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DC33D2" w14:textId="52B2EA96" w:rsidR="000C574B" w:rsidRPr="00950D41" w:rsidRDefault="000C574B" w:rsidP="000C574B">
      <w:pPr>
        <w:rPr>
          <w:b/>
        </w:rPr>
      </w:pPr>
      <w:r w:rsidRPr="00950D41">
        <w:rPr>
          <w:b/>
        </w:rPr>
        <w:t>4.</w:t>
      </w:r>
      <w:r w:rsidR="00F52AEE">
        <w:rPr>
          <w:b/>
        </w:rPr>
        <w:t>7</w:t>
      </w:r>
      <w:r w:rsidRPr="00950D41">
        <w:rPr>
          <w:b/>
        </w:rPr>
        <w:t xml:space="preserve">. </w:t>
      </w:r>
      <w:r w:rsidR="00F52AEE">
        <w:rPr>
          <w:b/>
        </w:rPr>
        <w:t>BIOLOŠKI VAŽNI SPOJEVI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0C574B" w:rsidRPr="00950D41" w14:paraId="1BEA7777" w14:textId="77777777" w:rsidTr="002B6CE7">
        <w:tc>
          <w:tcPr>
            <w:tcW w:w="3085" w:type="dxa"/>
          </w:tcPr>
          <w:p w14:paraId="5CBCC6D8" w14:textId="77777777" w:rsidR="000C574B" w:rsidRPr="00950D41" w:rsidRDefault="000C574B" w:rsidP="002B6CE7">
            <w:pPr>
              <w:rPr>
                <w:b/>
              </w:rPr>
            </w:pPr>
            <w:r w:rsidRPr="00950D41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C1FB24341D394359AC798057CBD18DD0"/>
            </w:placeholder>
            <w:showingPlcHdr/>
            <w:text/>
          </w:sdtPr>
          <w:sdtContent>
            <w:tc>
              <w:tcPr>
                <w:tcW w:w="6203" w:type="dxa"/>
              </w:tcPr>
              <w:p w14:paraId="51253837" w14:textId="77777777" w:rsidR="000C574B" w:rsidRPr="00950D41" w:rsidRDefault="000C574B" w:rsidP="002B6CE7">
                <w:pPr>
                  <w:rPr>
                    <w:b/>
                  </w:rPr>
                </w:pPr>
                <w:r w:rsidRPr="00950D41">
                  <w:t>Kliknite ili dodirnite ovdje da biste unijeli tekst.</w:t>
                </w:r>
              </w:p>
            </w:tc>
          </w:sdtContent>
        </w:sdt>
      </w:tr>
      <w:tr w:rsidR="000C574B" w:rsidRPr="00950D41" w14:paraId="5B9B6F62" w14:textId="77777777" w:rsidTr="002B6CE7">
        <w:tc>
          <w:tcPr>
            <w:tcW w:w="3085" w:type="dxa"/>
          </w:tcPr>
          <w:p w14:paraId="0CF5CFC6" w14:textId="77777777" w:rsidR="000C574B" w:rsidRPr="00950D41" w:rsidRDefault="000C574B" w:rsidP="002B6CE7">
            <w:pPr>
              <w:rPr>
                <w:b/>
              </w:rPr>
            </w:pPr>
            <w:r w:rsidRPr="00950D41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42317F181D9F4865901F019949939199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6203" w:type="dxa"/>
              </w:tcPr>
              <w:p w14:paraId="4D30939B" w14:textId="77777777" w:rsidR="000C574B" w:rsidRPr="00950D41" w:rsidRDefault="000C574B" w:rsidP="002B6CE7">
                <w:pPr>
                  <w:rPr>
                    <w:b/>
                  </w:rPr>
                </w:pPr>
                <w:r w:rsidRPr="00950D41">
                  <w:t>Kliknite ili dodirnite ovdje da biste unijeli datum.</w:t>
                </w:r>
              </w:p>
            </w:tc>
          </w:sdtContent>
        </w:sdt>
      </w:tr>
      <w:tr w:rsidR="000C574B" w:rsidRPr="00950D41" w14:paraId="5AF12382" w14:textId="77777777" w:rsidTr="002B6CE7">
        <w:tc>
          <w:tcPr>
            <w:tcW w:w="3085" w:type="dxa"/>
          </w:tcPr>
          <w:p w14:paraId="750CE6C7" w14:textId="77777777" w:rsidR="000C574B" w:rsidRPr="00950D41" w:rsidRDefault="000C574B" w:rsidP="002B6CE7">
            <w:pPr>
              <w:rPr>
                <w:b/>
              </w:rPr>
            </w:pPr>
            <w:r w:rsidRPr="00950D41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AE8FFD9C97734516BF76F05A33322F5F"/>
            </w:placeholder>
            <w:showingPlcHdr/>
            <w:text/>
          </w:sdtPr>
          <w:sdtContent>
            <w:tc>
              <w:tcPr>
                <w:tcW w:w="6203" w:type="dxa"/>
              </w:tcPr>
              <w:p w14:paraId="0AFE5AE1" w14:textId="77777777" w:rsidR="000C574B" w:rsidRPr="00950D41" w:rsidRDefault="000C574B" w:rsidP="002B6CE7">
                <w:pPr>
                  <w:rPr>
                    <w:b/>
                  </w:rPr>
                </w:pPr>
                <w:r w:rsidRPr="00950D41">
                  <w:t>Kliknite ili dodirnite ovdje da biste unijeli tekst.</w:t>
                </w:r>
              </w:p>
            </w:tc>
          </w:sdtContent>
        </w:sdt>
      </w:tr>
    </w:tbl>
    <w:p w14:paraId="6FEC0DC9" w14:textId="77777777" w:rsidR="000C574B" w:rsidRPr="00950D41" w:rsidRDefault="000C574B" w:rsidP="000C574B"/>
    <w:p w14:paraId="4DD9D6DF" w14:textId="14C3B0CC" w:rsidR="000C574B" w:rsidRPr="00950D41" w:rsidRDefault="000C574B" w:rsidP="000C574B">
      <w:pPr>
        <w:rPr>
          <w:color w:val="FF0000"/>
        </w:rPr>
      </w:pPr>
      <w:r w:rsidRPr="00950D41">
        <w:rPr>
          <w:color w:val="FF0000"/>
        </w:rPr>
        <w:t xml:space="preserve">Nakon što samostalno u udžbeniku proučiš nastavnu temu </w:t>
      </w:r>
      <w:r w:rsidR="00F52AEE">
        <w:rPr>
          <w:b/>
          <w:i/>
          <w:color w:val="FF0000"/>
        </w:rPr>
        <w:t>Biološki važni spojevi</w:t>
      </w:r>
      <w:r w:rsidRPr="00950D41">
        <w:rPr>
          <w:b/>
          <w:i/>
          <w:color w:val="FF0000"/>
        </w:rPr>
        <w:t xml:space="preserve"> </w:t>
      </w:r>
      <w:r w:rsidRPr="00950D41">
        <w:rPr>
          <w:color w:val="FF0000"/>
        </w:rPr>
        <w:t>odgovoriš na pitanja i riješiš zadatke, pošalji radni listić učiteljici/učitelju elektroničkom poštom (</w:t>
      </w:r>
      <w:r w:rsidRPr="00950D41">
        <w:t>________________________</w:t>
      </w:r>
      <w:r w:rsidRPr="00950D41">
        <w:rPr>
          <w:color w:val="FF0000"/>
        </w:rPr>
        <w:t>).</w:t>
      </w:r>
    </w:p>
    <w:p w14:paraId="391516C8" w14:textId="77777777" w:rsidR="000C574B" w:rsidRPr="00950D41" w:rsidRDefault="000C574B" w:rsidP="000C574B">
      <w:pPr>
        <w:jc w:val="both"/>
        <w:rPr>
          <w:iCs/>
        </w:rPr>
      </w:pPr>
      <w:r w:rsidRPr="00950D41">
        <w:rPr>
          <w:iCs/>
        </w:rPr>
        <w:t>(</w:t>
      </w:r>
      <w:r w:rsidRPr="00950D41">
        <w:rPr>
          <w:iCs/>
          <w:color w:val="FF0000"/>
        </w:rPr>
        <w:t xml:space="preserve">NAPOMENA: </w:t>
      </w:r>
      <w:r w:rsidRPr="00950D41">
        <w:rPr>
          <w:iCs/>
        </w:rPr>
        <w:t xml:space="preserve">Ako imaš instaliranu aplikaciju e-sferu, digitalnim sadržajima možeš pristupiti skeniranjem znaka munje pored naslova. Ako nemaš, na svoj pametni telefon ili tablet preuzmi aplikaciju </w:t>
      </w:r>
      <w:r w:rsidRPr="00950D41">
        <w:rPr>
          <w:b/>
          <w:bCs/>
          <w:iCs/>
          <w:color w:val="FF0000"/>
        </w:rPr>
        <w:t>e-sfera</w:t>
      </w:r>
      <w:r w:rsidRPr="00950D41">
        <w:rPr>
          <w:iCs/>
          <w:color w:val="FF0000"/>
        </w:rPr>
        <w:t xml:space="preserve"> </w:t>
      </w:r>
      <w:r w:rsidRPr="00950D41">
        <w:rPr>
          <w:iCs/>
        </w:rPr>
        <w:t>u Trgovini Play ili App Store, potom skeniraj kod i otvori dodatne digitalne sadržaje.)</w:t>
      </w:r>
    </w:p>
    <w:p w14:paraId="7917D477" w14:textId="77777777" w:rsidR="000C574B" w:rsidRPr="00950D41" w:rsidRDefault="000C574B" w:rsidP="000C574B">
      <w:pPr>
        <w:rPr>
          <w:color w:val="FF0000"/>
        </w:rPr>
      </w:pPr>
    </w:p>
    <w:p w14:paraId="223EC2F5" w14:textId="6DF3624E" w:rsidR="000C574B" w:rsidRPr="00950D41" w:rsidRDefault="000C574B" w:rsidP="000C574B">
      <w:pPr>
        <w:shd w:val="clear" w:color="auto" w:fill="D9D9D9" w:themeFill="background1" w:themeFillShade="D9"/>
      </w:pPr>
      <w:r w:rsidRPr="006C34DC">
        <w:rPr>
          <w:i/>
        </w:rPr>
        <w:t>Izvor sadržaja</w:t>
      </w:r>
      <w:r w:rsidRPr="006C34DC">
        <w:t xml:space="preserve"> – udžbenik, str. 11</w:t>
      </w:r>
      <w:r w:rsidR="00253161">
        <w:t>9</w:t>
      </w:r>
      <w:r w:rsidRPr="006C34DC">
        <w:t>.  –  tekst i slike</w:t>
      </w:r>
      <w:r w:rsidRPr="00950D41">
        <w:t xml:space="preserve"> </w:t>
      </w:r>
    </w:p>
    <w:p w14:paraId="5CC9EFDE" w14:textId="1D5AD05A" w:rsidR="000C574B" w:rsidRPr="00950D41" w:rsidRDefault="000C574B" w:rsidP="000C574B">
      <w:r w:rsidRPr="00950D41">
        <w:t xml:space="preserve">Istraži uvodni tekst </w:t>
      </w:r>
      <w:r w:rsidRPr="00D336E1">
        <w:t xml:space="preserve">o </w:t>
      </w:r>
      <w:r w:rsidR="00253161" w:rsidRPr="00253161">
        <w:t>konzumaciji namirnica i njihov utjecaj na zdravlje čovjeka</w:t>
      </w:r>
      <w:r w:rsidR="00253161">
        <w:t xml:space="preserve"> </w:t>
      </w:r>
      <w:r w:rsidRPr="00950D41">
        <w:t>i odgovori na pitanja.</w:t>
      </w:r>
    </w:p>
    <w:p w14:paraId="4A0400B3" w14:textId="76A1DA1A" w:rsidR="000C574B" w:rsidRPr="00950D41" w:rsidRDefault="000C574B" w:rsidP="000C574B">
      <w:r w:rsidRPr="00950D41">
        <w:t xml:space="preserve">1. </w:t>
      </w:r>
      <w:r w:rsidR="00253161">
        <w:t>Kakva je to visokokalorična hrana?</w:t>
      </w:r>
    </w:p>
    <w:p w14:paraId="169B9FD5" w14:textId="77777777" w:rsidR="000C574B" w:rsidRPr="00950D41" w:rsidRDefault="000C574B" w:rsidP="000C574B">
      <w:pPr>
        <w:ind w:left="142"/>
      </w:pPr>
      <w:sdt>
        <w:sdtPr>
          <w:id w:val="455529192"/>
          <w:placeholder>
            <w:docPart w:val="B4C4AB127EDD47CE800438A105048FE9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B4F68D2" w14:textId="1F3C3AA7" w:rsidR="000C574B" w:rsidRPr="00950D41" w:rsidRDefault="000C574B" w:rsidP="000C574B">
      <w:pPr>
        <w:tabs>
          <w:tab w:val="left" w:pos="227"/>
        </w:tabs>
      </w:pPr>
      <w:r w:rsidRPr="00950D41">
        <w:t xml:space="preserve">2. </w:t>
      </w:r>
      <w:r w:rsidR="00253161">
        <w:t>Koje su namirnice bogate ugljikohidratima, a koje proteinima?</w:t>
      </w:r>
    </w:p>
    <w:bookmarkStart w:id="0" w:name="_Hlk51621835"/>
    <w:bookmarkStart w:id="1" w:name="_Hlk51621689"/>
    <w:p w14:paraId="60753434" w14:textId="77777777" w:rsidR="000C574B" w:rsidRDefault="000C574B" w:rsidP="000C574B">
      <w:pPr>
        <w:ind w:left="142"/>
      </w:pPr>
      <w:sdt>
        <w:sdtPr>
          <w:id w:val="641773831"/>
          <w:placeholder>
            <w:docPart w:val="B27B56B436C440AE825CFBB495576196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0B6088BC" w14:textId="2C22FEB9" w:rsidR="000C574B" w:rsidRDefault="000C574B" w:rsidP="000C574B">
      <w:r>
        <w:t xml:space="preserve">3. </w:t>
      </w:r>
      <w:r w:rsidR="00253161">
        <w:t>Koje bilje iskorištavamo za dobivanje jestivog ulja?</w:t>
      </w:r>
    </w:p>
    <w:p w14:paraId="116A3F9C" w14:textId="2637A332" w:rsidR="000C574B" w:rsidRDefault="000C574B" w:rsidP="000C574B">
      <w:pPr>
        <w:ind w:left="142"/>
      </w:pPr>
      <w:sdt>
        <w:sdtPr>
          <w:id w:val="-2048435960"/>
          <w:placeholder>
            <w:docPart w:val="2DDBBBB582C0476AB6BCB15CC910AEB6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2039DBDE" w14:textId="4819FB8A" w:rsidR="00253161" w:rsidRDefault="00253161" w:rsidP="00253161">
      <w:r>
        <w:t>4</w:t>
      </w:r>
      <w:r>
        <w:t xml:space="preserve">. Koje </w:t>
      </w:r>
      <w:r>
        <w:t>vrste namirnica sadržava mediteranska prehrana?</w:t>
      </w:r>
    </w:p>
    <w:p w14:paraId="66B49489" w14:textId="77777777" w:rsidR="00253161" w:rsidRDefault="00253161" w:rsidP="00253161">
      <w:pPr>
        <w:ind w:left="142"/>
      </w:pPr>
      <w:sdt>
        <w:sdtPr>
          <w:id w:val="579874446"/>
          <w:placeholder>
            <w:docPart w:val="86DDABFA977243C699AF4DE17C6328C3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3416F6B3" w14:textId="12F07333" w:rsidR="000C574B" w:rsidRDefault="000C574B" w:rsidP="000C574B">
      <w:pPr>
        <w:ind w:left="142"/>
      </w:pPr>
    </w:p>
    <w:p w14:paraId="26AE00FC" w14:textId="69D3127B" w:rsidR="006C34DC" w:rsidRPr="00950D41" w:rsidRDefault="006C34DC" w:rsidP="006C34DC">
      <w:pPr>
        <w:shd w:val="clear" w:color="auto" w:fill="FFF2CC" w:themeFill="accent4" w:themeFillTint="33"/>
        <w:ind w:left="142"/>
        <w:rPr>
          <w:b/>
          <w:bCs/>
          <w:color w:val="0070C0"/>
        </w:rPr>
      </w:pPr>
      <w:r>
        <w:rPr>
          <w:b/>
          <w:bCs/>
          <w:color w:val="0070C0"/>
        </w:rPr>
        <w:t>Ugljikohidrati</w:t>
      </w:r>
    </w:p>
    <w:p w14:paraId="7002FF40" w14:textId="42F6A001" w:rsidR="000C574B" w:rsidRPr="00950D41" w:rsidRDefault="000C574B" w:rsidP="000C574B">
      <w:pPr>
        <w:shd w:val="clear" w:color="auto" w:fill="D9D9D9" w:themeFill="background1" w:themeFillShade="D9"/>
      </w:pPr>
      <w:bookmarkStart w:id="2" w:name="_Hlk60495860"/>
      <w:r w:rsidRPr="00950D41">
        <w:rPr>
          <w:i/>
        </w:rPr>
        <w:t>Izvor sadržaja</w:t>
      </w:r>
      <w:r w:rsidRPr="00950D41">
        <w:t xml:space="preserve"> – udžbenik, str. </w:t>
      </w:r>
      <w:r>
        <w:t>11</w:t>
      </w:r>
      <w:r w:rsidR="00700A12">
        <w:t>9</w:t>
      </w:r>
      <w:r>
        <w:t xml:space="preserve">. </w:t>
      </w:r>
      <w:r w:rsidRPr="00AC2E70">
        <w:t>–</w:t>
      </w:r>
      <w:r>
        <w:t xml:space="preserve"> 1</w:t>
      </w:r>
      <w:r w:rsidR="00700A12">
        <w:t>20</w:t>
      </w:r>
      <w:r>
        <w:t xml:space="preserve">. </w:t>
      </w:r>
      <w:r w:rsidRPr="00950D41">
        <w:t xml:space="preserve">–  tekst i slike </w:t>
      </w:r>
    </w:p>
    <w:bookmarkEnd w:id="2"/>
    <w:p w14:paraId="3E072C5E" w14:textId="77777777" w:rsidR="000C574B" w:rsidRPr="00950D41" w:rsidRDefault="000C574B" w:rsidP="000C574B">
      <w:pPr>
        <w:ind w:left="142"/>
      </w:pPr>
      <w:r w:rsidRPr="00950D41">
        <w:t>Istraži tekst i odgovori na pitanja.</w:t>
      </w:r>
    </w:p>
    <w:p w14:paraId="21381642" w14:textId="7D1A77C8" w:rsidR="00700A12" w:rsidRDefault="000C574B" w:rsidP="00700A12">
      <w:r w:rsidRPr="00950D41">
        <w:t xml:space="preserve">1. </w:t>
      </w:r>
      <w:r w:rsidR="00700A12">
        <w:t>Koje se skupine spojeva nazivaju biološki važni spojevi?</w:t>
      </w:r>
    </w:p>
    <w:p w14:paraId="0BACC054" w14:textId="77777777" w:rsidR="00700A12" w:rsidRPr="00950D41" w:rsidRDefault="00700A12" w:rsidP="00700A12">
      <w:pPr>
        <w:ind w:left="142"/>
      </w:pPr>
      <w:sdt>
        <w:sdtPr>
          <w:id w:val="1644778211"/>
          <w:placeholder>
            <w:docPart w:val="24C162423FFB4E5D811DCC511FD6D3CF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7FBA9CCB" w14:textId="79122BF2" w:rsidR="00700A12" w:rsidRDefault="00700A12" w:rsidP="00700A12">
      <w:r>
        <w:t xml:space="preserve">2. </w:t>
      </w:r>
      <w:r>
        <w:t>Koji su od njih glavni izvor energije u tijelu?</w:t>
      </w:r>
    </w:p>
    <w:p w14:paraId="2AA54292" w14:textId="77777777" w:rsidR="00700A12" w:rsidRPr="00950D41" w:rsidRDefault="00700A12" w:rsidP="00700A12">
      <w:pPr>
        <w:ind w:left="142"/>
      </w:pPr>
      <w:sdt>
        <w:sdtPr>
          <w:id w:val="428931531"/>
          <w:placeholder>
            <w:docPart w:val="EDB06F26FA204792B853424771E484F0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351E0824" w14:textId="2BF45465" w:rsidR="00700A12" w:rsidRDefault="00700A12" w:rsidP="00700A12">
      <w:r>
        <w:t xml:space="preserve">3. </w:t>
      </w:r>
      <w:r>
        <w:t>Kako su ugljikohidrati dobili ime?</w:t>
      </w:r>
    </w:p>
    <w:p w14:paraId="7501B1AC" w14:textId="77777777" w:rsidR="00700A12" w:rsidRPr="00950D41" w:rsidRDefault="00700A12" w:rsidP="00700A12">
      <w:pPr>
        <w:ind w:left="142"/>
      </w:pPr>
      <w:sdt>
        <w:sdtPr>
          <w:id w:val="-174276389"/>
          <w:placeholder>
            <w:docPart w:val="F92B550F7CBF497FB6295EF424F793A7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57566E36" w14:textId="77777777" w:rsidR="00700A12" w:rsidRDefault="00700A12" w:rsidP="00700A12"/>
    <w:p w14:paraId="343DDE34" w14:textId="530D7AA4" w:rsidR="000C574B" w:rsidRDefault="00700A12" w:rsidP="00700A12">
      <w:r>
        <w:t xml:space="preserve">4. </w:t>
      </w:r>
      <w:r>
        <w:t>Koliko se energije oslobodi oksidacijom 1 g ugljikohidrata?</w:t>
      </w:r>
    </w:p>
    <w:p w14:paraId="44823261" w14:textId="77777777" w:rsidR="000C574B" w:rsidRPr="00950D41" w:rsidRDefault="000C574B" w:rsidP="000C574B">
      <w:pPr>
        <w:ind w:left="142"/>
      </w:pPr>
      <w:sdt>
        <w:sdtPr>
          <w:id w:val="626976546"/>
          <w:placeholder>
            <w:docPart w:val="B6078724AF1D40499B7F9652AFB00891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51D383A3" w14:textId="6C7D0C19" w:rsidR="000C574B" w:rsidRDefault="00700A12" w:rsidP="000C574B">
      <w:r>
        <w:t>5</w:t>
      </w:r>
      <w:r w:rsidR="000C574B">
        <w:t xml:space="preserve">. </w:t>
      </w:r>
      <w:r>
        <w:t>O</w:t>
      </w:r>
      <w:r w:rsidRPr="00700A12">
        <w:t xml:space="preserve"> čemu ovisi naša potreba za hranom</w:t>
      </w:r>
      <w:r>
        <w:t>?</w:t>
      </w:r>
    </w:p>
    <w:p w14:paraId="3A6DDA3C" w14:textId="77777777" w:rsidR="000C574B" w:rsidRPr="00950D41" w:rsidRDefault="000C574B" w:rsidP="000C574B">
      <w:pPr>
        <w:ind w:left="142"/>
      </w:pPr>
      <w:sdt>
        <w:sdtPr>
          <w:id w:val="2127267744"/>
          <w:placeholder>
            <w:docPart w:val="62893279C40D402D8193643B8EAA72EA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2359F75B" w14:textId="0C2BCB32" w:rsidR="000C574B" w:rsidRDefault="00700A12" w:rsidP="000C574B">
      <w:r>
        <w:t>6</w:t>
      </w:r>
      <w:r w:rsidR="000C574B">
        <w:t xml:space="preserve">. </w:t>
      </w:r>
      <w:r>
        <w:t>N</w:t>
      </w:r>
      <w:r w:rsidRPr="00700A12">
        <w:t>av</w:t>
      </w:r>
      <w:r>
        <w:t>e</w:t>
      </w:r>
      <w:r w:rsidRPr="00700A12">
        <w:t>di spojeve koji pripadaju skupini ugljikohidrata</w:t>
      </w:r>
      <w:r>
        <w:t>.</w:t>
      </w:r>
    </w:p>
    <w:p w14:paraId="4D732371" w14:textId="77777777" w:rsidR="000C574B" w:rsidRPr="00950D41" w:rsidRDefault="000C574B" w:rsidP="000C574B">
      <w:pPr>
        <w:ind w:left="142"/>
      </w:pPr>
      <w:sdt>
        <w:sdtPr>
          <w:id w:val="-273935002"/>
          <w:placeholder>
            <w:docPart w:val="1DA22DDADF154ED1ACCB3828D4410117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55238788" w14:textId="46663970" w:rsidR="000C574B" w:rsidRDefault="009336AC" w:rsidP="000C574B">
      <w:r>
        <w:t>7</w:t>
      </w:r>
      <w:r w:rsidR="000C574B">
        <w:t xml:space="preserve">. </w:t>
      </w:r>
      <w:r>
        <w:t>Z</w:t>
      </w:r>
      <w:r w:rsidRPr="009336AC">
        <w:t>ašto neke ugljikohidrate nazivamo šećerima, a neke ne. Nav</w:t>
      </w:r>
      <w:r>
        <w:t>e</w:t>
      </w:r>
      <w:r w:rsidRPr="009336AC">
        <w:t>di primjere za oba slučaja.</w:t>
      </w:r>
    </w:p>
    <w:p w14:paraId="4F13524F" w14:textId="5AB66503" w:rsidR="000C574B" w:rsidRPr="00950D41" w:rsidRDefault="000C574B" w:rsidP="000C574B">
      <w:pPr>
        <w:ind w:left="142"/>
      </w:pPr>
      <w:sdt>
        <w:sdtPr>
          <w:id w:val="-1185826230"/>
          <w:placeholder>
            <w:docPart w:val="8FC9DADD0C174B1E936131F0A0CD578A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33497BBD" w14:textId="58FE690F" w:rsidR="000C574B" w:rsidRPr="00950D41" w:rsidRDefault="009336AC" w:rsidP="000C574B">
      <w:pPr>
        <w:ind w:left="142"/>
      </w:pPr>
      <w:r>
        <w:t>Primjeri</w:t>
      </w:r>
      <w:r w:rsidR="000C574B">
        <w:t xml:space="preserve">: </w:t>
      </w:r>
      <w:sdt>
        <w:sdtPr>
          <w:id w:val="-1336448971"/>
          <w:placeholder>
            <w:docPart w:val="81E669A77B77496DBC8F6C9C3EB73A89"/>
          </w:placeholder>
          <w:showingPlcHdr/>
          <w:text/>
        </w:sdtPr>
        <w:sdtContent>
          <w:r w:rsidR="000C574B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0C574B" w:rsidRPr="00950D41">
        <w:t xml:space="preserve">  </w:t>
      </w:r>
    </w:p>
    <w:p w14:paraId="251CCFBD" w14:textId="14C027EA" w:rsidR="000C574B" w:rsidRDefault="00D57AE4" w:rsidP="000C574B">
      <w:r>
        <w:t>8</w:t>
      </w:r>
      <w:r w:rsidR="000C574B" w:rsidRPr="00D57AE4">
        <w:t xml:space="preserve">. </w:t>
      </w:r>
      <w:r>
        <w:t>Napiši molekulsku formulu glukoze.</w:t>
      </w:r>
    </w:p>
    <w:p w14:paraId="53CB7578" w14:textId="77777777" w:rsidR="00D57AE4" w:rsidRDefault="00D57AE4" w:rsidP="000C574B">
      <w:sdt>
        <w:sdtPr>
          <w:id w:val="97147671"/>
          <w:placeholder>
            <w:docPart w:val="5D5BC0CBF1D74A14B672924F31EA9A3F"/>
          </w:placeholder>
          <w:showingPlcHdr/>
        </w:sdtPr>
        <w:sdtContent>
          <w:r w:rsidRPr="00B969C3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sdtContent>
      </w:sdt>
      <w:r>
        <w:tab/>
      </w:r>
      <w:r>
        <w:t xml:space="preserve"> </w:t>
      </w:r>
    </w:p>
    <w:p w14:paraId="7CB79A39" w14:textId="7624ADF1" w:rsidR="00D57AE4" w:rsidRPr="00950D41" w:rsidRDefault="00D57AE4" w:rsidP="00D57AE4">
      <w:pPr>
        <w:shd w:val="clear" w:color="auto" w:fill="D9D9D9" w:themeFill="background1" w:themeFillShade="D9"/>
      </w:pPr>
      <w:r w:rsidRPr="00950D41">
        <w:rPr>
          <w:i/>
        </w:rPr>
        <w:t>Izvor sadržaja</w:t>
      </w:r>
      <w:r w:rsidRPr="00950D41">
        <w:t xml:space="preserve"> – udžbenik, str. </w:t>
      </w:r>
      <w:r>
        <w:t>12</w:t>
      </w:r>
      <w:r>
        <w:t>1</w:t>
      </w:r>
      <w:r>
        <w:t xml:space="preserve">. </w:t>
      </w:r>
      <w:r w:rsidRPr="00950D41">
        <w:t xml:space="preserve">–  tekst i slike </w:t>
      </w:r>
    </w:p>
    <w:p w14:paraId="2AA46D67" w14:textId="77777777" w:rsidR="00D57AE4" w:rsidRPr="00950D41" w:rsidRDefault="00D57AE4" w:rsidP="00D57AE4">
      <w:pPr>
        <w:ind w:left="142"/>
      </w:pPr>
      <w:r w:rsidRPr="00950D41">
        <w:t>Istraži tekst i odgovori na pitanja.</w:t>
      </w:r>
    </w:p>
    <w:p w14:paraId="1CD36B64" w14:textId="7B050D41" w:rsidR="00D57AE4" w:rsidRDefault="00D57AE4" w:rsidP="00D57AE4">
      <w:r w:rsidRPr="00950D41">
        <w:t xml:space="preserve">1. </w:t>
      </w:r>
      <w:r>
        <w:t>Koji se ugljikohidrat naziva krvni ili grožđani šećer?</w:t>
      </w:r>
    </w:p>
    <w:p w14:paraId="577CD485" w14:textId="77777777" w:rsidR="00D57AE4" w:rsidRPr="00950D41" w:rsidRDefault="00D57AE4" w:rsidP="00D57AE4">
      <w:pPr>
        <w:ind w:left="142"/>
      </w:pPr>
      <w:sdt>
        <w:sdtPr>
          <w:id w:val="1256780377"/>
          <w:placeholder>
            <w:docPart w:val="12B0544C0398432CAD8EA7FA064579B7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75CB9CE3" w14:textId="40629654" w:rsidR="00D57AE4" w:rsidRDefault="00D57AE4" w:rsidP="00D57AE4">
      <w:r>
        <w:t xml:space="preserve">2. </w:t>
      </w:r>
      <w:r>
        <w:t>Je li se u medu nalazi grožđani šećer? Obrazloži odgovor.</w:t>
      </w:r>
    </w:p>
    <w:p w14:paraId="75F33025" w14:textId="77777777" w:rsidR="00D57AE4" w:rsidRPr="00950D41" w:rsidRDefault="00D57AE4" w:rsidP="00D57AE4">
      <w:pPr>
        <w:ind w:left="142"/>
      </w:pPr>
      <w:sdt>
        <w:sdtPr>
          <w:id w:val="-831603330"/>
          <w:placeholder>
            <w:docPart w:val="1BE2018068F84C9A9D75014B5254EBAE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1F4EAE32" w14:textId="0DC7500B" w:rsidR="00D57AE4" w:rsidRDefault="00D57AE4" w:rsidP="00D57AE4">
      <w:r>
        <w:t xml:space="preserve">3. </w:t>
      </w:r>
      <w:r>
        <w:t>Koji organ i koji hormon sudjeluju u regulaciji razine glukoze u krvi?</w:t>
      </w:r>
    </w:p>
    <w:p w14:paraId="3F322ECF" w14:textId="77777777" w:rsidR="00D57AE4" w:rsidRPr="00950D41" w:rsidRDefault="00D57AE4" w:rsidP="00D57AE4">
      <w:pPr>
        <w:ind w:left="142"/>
      </w:pPr>
      <w:sdt>
        <w:sdtPr>
          <w:id w:val="141004685"/>
          <w:placeholder>
            <w:docPart w:val="91AB3AA118DD4975979463BB85245C9E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0105C317" w14:textId="0C590C28" w:rsidR="00D57AE4" w:rsidRDefault="00D57AE4" w:rsidP="00D57AE4">
      <w:r>
        <w:t xml:space="preserve">4. </w:t>
      </w:r>
      <w:r>
        <w:t>Što uzrokuje šećernu bolest (dijabetes)?</w:t>
      </w:r>
    </w:p>
    <w:p w14:paraId="551A0572" w14:textId="77777777" w:rsidR="00D57AE4" w:rsidRPr="00950D41" w:rsidRDefault="00D57AE4" w:rsidP="00D57AE4">
      <w:pPr>
        <w:ind w:left="142"/>
      </w:pPr>
      <w:sdt>
        <w:sdtPr>
          <w:id w:val="-831527535"/>
          <w:placeholder>
            <w:docPart w:val="B1DC96554E4947229F7781C962C1D986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71CB82E9" w14:textId="1187EC08" w:rsidR="00D57AE4" w:rsidRDefault="00D57AE4" w:rsidP="000C574B"/>
    <w:p w14:paraId="4E6E9289" w14:textId="77777777" w:rsidR="00D57AE4" w:rsidRPr="00950D41" w:rsidRDefault="00D57AE4" w:rsidP="00D57AE4">
      <w:pPr>
        <w:shd w:val="clear" w:color="auto" w:fill="D9D9D9" w:themeFill="background1" w:themeFillShade="D9"/>
      </w:pPr>
      <w:r w:rsidRPr="00950D41">
        <w:rPr>
          <w:noProof/>
          <w:highlight w:val="lightGray"/>
        </w:rPr>
        <w:drawing>
          <wp:inline distT="0" distB="0" distL="0" distR="0" wp14:anchorId="18DCBE07" wp14:editId="6772D826">
            <wp:extent cx="342900" cy="342900"/>
            <wp:effectExtent l="0" t="0" r="0" b="0"/>
            <wp:docPr id="4" name="Grafika 4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50D41">
        <w:rPr>
          <w:highlight w:val="lightGray"/>
        </w:rPr>
        <w:t xml:space="preserve"> VIDEO SNIMKA POKUSA. </w:t>
      </w:r>
      <w:r w:rsidRPr="00950D41">
        <w:rPr>
          <w:i/>
          <w:highlight w:val="lightGray"/>
        </w:rPr>
        <w:t>Izvor sadržaja</w:t>
      </w:r>
      <w:r w:rsidRPr="00950D41">
        <w:rPr>
          <w:highlight w:val="lightGray"/>
        </w:rPr>
        <w:t xml:space="preserve"> –   DODATNI DIGITALNI SADRŽAJI</w:t>
      </w:r>
      <w:r w:rsidRPr="00950D41">
        <w:t xml:space="preserve"> </w:t>
      </w:r>
    </w:p>
    <w:p w14:paraId="02F87AAC" w14:textId="77777777" w:rsidR="00D57AE4" w:rsidRPr="00950D41" w:rsidRDefault="00D57AE4" w:rsidP="00D57AE4">
      <w:pPr>
        <w:rPr>
          <w:color w:val="FF0000"/>
        </w:rPr>
      </w:pPr>
      <w:r w:rsidRPr="00950D41">
        <w:rPr>
          <w:color w:val="FF0000"/>
        </w:rPr>
        <w:t>Video snimkama pokusa možeš pristupiti i putem poveznice:</w:t>
      </w:r>
    </w:p>
    <w:p w14:paraId="1186D75A" w14:textId="77777777" w:rsidR="00D57AE4" w:rsidRPr="00D57AE4" w:rsidRDefault="00D57AE4" w:rsidP="00D57AE4">
      <w:pPr>
        <w:rPr>
          <w:color w:val="FF0000"/>
        </w:rPr>
      </w:pPr>
      <w:hyperlink r:id="rId7" w:history="1">
        <w:r w:rsidRPr="00D57AE4">
          <w:rPr>
            <w:rStyle w:val="Hiperveza"/>
          </w:rPr>
          <w:t>https://www.e-sfera.hr/dodatni-digitalni-sadrzaji/071ea1c2-9c4b-472e-bc66-82cad9f72c24/</w:t>
        </w:r>
      </w:hyperlink>
    </w:p>
    <w:p w14:paraId="7D005A61" w14:textId="77777777" w:rsidR="00D57AE4" w:rsidRPr="00950D41" w:rsidRDefault="00D57AE4" w:rsidP="00D57AE4">
      <w:r w:rsidRPr="00950D41">
        <w:rPr>
          <w:color w:val="FF0000"/>
        </w:rPr>
        <w:t xml:space="preserve">NAPOMENA: </w:t>
      </w:r>
      <w:r w:rsidRPr="00950D41">
        <w:t>Ako imaš instaliranu aplikaciju e-sferu, digitalnim sadržajima možeš pristupiti skeniranjem znaka munje pored naslova. (Ako nemaš instaliraj e-sferu, slijedi upute koje se nalaze na početku udžbenika.)</w:t>
      </w:r>
    </w:p>
    <w:p w14:paraId="11984569" w14:textId="1182F9CD" w:rsidR="00D57AE4" w:rsidRPr="00950D41" w:rsidRDefault="00D57AE4" w:rsidP="00D57AE4">
      <w:pPr>
        <w:ind w:left="284" w:hanging="284"/>
      </w:pPr>
      <w:r w:rsidRPr="00950D41">
        <w:lastRenderedPageBreak/>
        <w:t xml:space="preserve">1. a) Analiziraj video snimku pokusa </w:t>
      </w:r>
      <w:r w:rsidRPr="00D57AE4">
        <w:rPr>
          <w:b/>
          <w:bCs/>
          <w:i/>
          <w:iCs/>
        </w:rPr>
        <w:t xml:space="preserve">Dokazivanje glukoze i fruktoze </w:t>
      </w:r>
      <w:proofErr w:type="spellStart"/>
      <w:r w:rsidRPr="00D57AE4">
        <w:rPr>
          <w:b/>
          <w:bCs/>
          <w:i/>
          <w:iCs/>
        </w:rPr>
        <w:t>Trommerovim</w:t>
      </w:r>
      <w:proofErr w:type="spellEnd"/>
      <w:r w:rsidRPr="00D57AE4">
        <w:rPr>
          <w:b/>
          <w:bCs/>
          <w:i/>
          <w:iCs/>
        </w:rPr>
        <w:t xml:space="preserve"> reagensom</w:t>
      </w:r>
      <w:r>
        <w:rPr>
          <w:b/>
          <w:bCs/>
          <w:i/>
          <w:iCs/>
        </w:rPr>
        <w:t xml:space="preserve"> </w:t>
      </w:r>
      <w:r w:rsidRPr="00950D41">
        <w:t>i odgovori.</w:t>
      </w:r>
    </w:p>
    <w:p w14:paraId="19AB7E86" w14:textId="30B9EC7D" w:rsidR="00D57AE4" w:rsidRPr="00950D41" w:rsidRDefault="00D57AE4" w:rsidP="00D57AE4">
      <w:pPr>
        <w:spacing w:line="240" w:lineRule="auto"/>
        <w:ind w:left="142"/>
      </w:pPr>
      <w:r w:rsidRPr="00950D41">
        <w:t xml:space="preserve">b) </w:t>
      </w:r>
      <w:r>
        <w:t>Kakve su boje početne otopine nakon dodatka modre galice?</w:t>
      </w:r>
    </w:p>
    <w:p w14:paraId="6321A90E" w14:textId="77777777" w:rsidR="00D57AE4" w:rsidRDefault="00D57AE4" w:rsidP="00D57AE4">
      <w:pPr>
        <w:spacing w:line="240" w:lineRule="auto"/>
        <w:ind w:left="142"/>
      </w:pPr>
      <w:sdt>
        <w:sdtPr>
          <w:id w:val="-177659128"/>
          <w:placeholder>
            <w:docPart w:val="0F572328F2374D6A9F2849C6E7FF0E63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D5F57C7" w14:textId="59B85BDC" w:rsidR="00D57AE4" w:rsidRDefault="00D57AE4" w:rsidP="00D57AE4">
      <w:pPr>
        <w:spacing w:line="240" w:lineRule="auto"/>
        <w:ind w:left="142"/>
      </w:pPr>
      <w:bookmarkStart w:id="3" w:name="_Hlk60683075"/>
      <w:r>
        <w:t xml:space="preserve">c) </w:t>
      </w:r>
      <w:r w:rsidRPr="00D57AE4">
        <w:t>Kolika je valencija bakra u modroj galici?</w:t>
      </w:r>
    </w:p>
    <w:p w14:paraId="6DB73107" w14:textId="77777777" w:rsidR="00D57AE4" w:rsidRDefault="00D57AE4" w:rsidP="00D57AE4">
      <w:pPr>
        <w:spacing w:line="240" w:lineRule="auto"/>
        <w:ind w:left="142"/>
      </w:pPr>
      <w:sdt>
        <w:sdtPr>
          <w:id w:val="1212001052"/>
          <w:placeholder>
            <w:docPart w:val="CE4927692B5F409ABDE96BFE1536969F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7E0BB2D" w14:textId="4457DFAC" w:rsidR="00D57AE4" w:rsidRDefault="00D57AE4" w:rsidP="00D57AE4">
      <w:pPr>
        <w:ind w:left="142"/>
      </w:pPr>
      <w:r>
        <w:t xml:space="preserve">d)  </w:t>
      </w:r>
      <w:r w:rsidRPr="00D57AE4">
        <w:t xml:space="preserve">Kakve je boje talog koji nastaje reakcijom </w:t>
      </w:r>
      <w:proofErr w:type="spellStart"/>
      <w:r w:rsidRPr="00D57AE4">
        <w:t>Trommerova</w:t>
      </w:r>
      <w:proofErr w:type="spellEnd"/>
      <w:r w:rsidRPr="00D57AE4">
        <w:t xml:space="preserve"> reagensa s uzorcima šećera?</w:t>
      </w:r>
    </w:p>
    <w:p w14:paraId="73797AE5" w14:textId="77777777" w:rsidR="00D57AE4" w:rsidRDefault="00D57AE4" w:rsidP="00D57AE4">
      <w:pPr>
        <w:spacing w:line="240" w:lineRule="auto"/>
        <w:ind w:left="142"/>
      </w:pPr>
      <w:sdt>
        <w:sdtPr>
          <w:id w:val="-1148892976"/>
          <w:placeholder>
            <w:docPart w:val="25D6CDF0932849DFAC0965C93041FED2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bookmarkEnd w:id="3"/>
    <w:p w14:paraId="166CA352" w14:textId="66772E9C" w:rsidR="00D57AE4" w:rsidRDefault="00D57AE4" w:rsidP="00D57AE4">
      <w:pPr>
        <w:ind w:left="142"/>
      </w:pPr>
      <w:r>
        <w:t xml:space="preserve">e) </w:t>
      </w:r>
      <w:r w:rsidRPr="00D57AE4">
        <w:t>Talog koji nastaje u pokusu jest bakrov(I) oksid. Napiši njegovu kemijsku formulu.</w:t>
      </w:r>
    </w:p>
    <w:p w14:paraId="352A7BB1" w14:textId="77777777" w:rsidR="00D57AE4" w:rsidRDefault="00D57AE4" w:rsidP="00D57AE4">
      <w:pPr>
        <w:ind w:left="142"/>
      </w:pPr>
      <w:sdt>
        <w:sdtPr>
          <w:id w:val="-1254272922"/>
          <w:placeholder>
            <w:docPart w:val="C15B3E928A31467BAA98F5217C08A340"/>
          </w:placeholder>
          <w:showingPlcHdr/>
        </w:sdtPr>
        <w:sdtContent>
          <w:r w:rsidRPr="00B969C3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sdtContent>
      </w:sdt>
      <w:r>
        <w:t xml:space="preserve"> </w:t>
      </w:r>
    </w:p>
    <w:p w14:paraId="279957FB" w14:textId="5C019838" w:rsidR="00D57AE4" w:rsidRDefault="00D57AE4" w:rsidP="00D57AE4">
      <w:pPr>
        <w:spacing w:line="240" w:lineRule="auto"/>
        <w:ind w:left="142"/>
      </w:pPr>
      <w:r>
        <w:t>f</w:t>
      </w:r>
      <w:r>
        <w:t xml:space="preserve">) </w:t>
      </w:r>
      <w:r w:rsidRPr="00D57AE4">
        <w:t>Je li se valencija bakra u izvedenom pokusu smanjila ili povećala?</w:t>
      </w:r>
    </w:p>
    <w:p w14:paraId="40D1067C" w14:textId="77777777" w:rsidR="00D57AE4" w:rsidRDefault="00D57AE4" w:rsidP="00D57AE4">
      <w:pPr>
        <w:spacing w:line="240" w:lineRule="auto"/>
        <w:ind w:left="142"/>
      </w:pPr>
      <w:sdt>
        <w:sdtPr>
          <w:id w:val="-2028239076"/>
          <w:placeholder>
            <w:docPart w:val="F5E189623DD4419692537122F72E850D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DF295C5" w14:textId="0E0C7400" w:rsidR="00D57AE4" w:rsidRDefault="00D57AE4" w:rsidP="00D57AE4">
      <w:pPr>
        <w:ind w:left="142"/>
      </w:pPr>
      <w:r>
        <w:t>g</w:t>
      </w:r>
      <w:r>
        <w:t xml:space="preserve">)  </w:t>
      </w:r>
      <w:r w:rsidRPr="00D57AE4">
        <w:t xml:space="preserve">Što dokazujemo </w:t>
      </w:r>
      <w:proofErr w:type="spellStart"/>
      <w:r w:rsidRPr="00D57AE4">
        <w:t>Trommerovim</w:t>
      </w:r>
      <w:proofErr w:type="spellEnd"/>
      <w:r w:rsidRPr="00D57AE4">
        <w:t xml:space="preserve"> reagensom?</w:t>
      </w:r>
    </w:p>
    <w:p w14:paraId="4E686E6C" w14:textId="77777777" w:rsidR="00D57AE4" w:rsidRDefault="00D57AE4" w:rsidP="00D57AE4">
      <w:pPr>
        <w:spacing w:line="240" w:lineRule="auto"/>
        <w:ind w:left="142"/>
      </w:pPr>
      <w:sdt>
        <w:sdtPr>
          <w:id w:val="-1899737796"/>
          <w:placeholder>
            <w:docPart w:val="61DEFE89C2A749BD89C91A700A498FE2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0C24BA4" w14:textId="3B7290D1" w:rsidR="00D57AE4" w:rsidRDefault="00D57AE4" w:rsidP="00D57AE4">
      <w:pPr>
        <w:ind w:left="142"/>
      </w:pPr>
      <w:r>
        <w:tab/>
      </w:r>
    </w:p>
    <w:p w14:paraId="1AEDB907" w14:textId="77777777" w:rsidR="00D57AE4" w:rsidRPr="00950D41" w:rsidRDefault="00D57AE4" w:rsidP="00D57AE4">
      <w:pPr>
        <w:shd w:val="clear" w:color="auto" w:fill="D9D9D9" w:themeFill="background1" w:themeFillShade="D9"/>
      </w:pPr>
      <w:r w:rsidRPr="00950D41">
        <w:rPr>
          <w:noProof/>
          <w:highlight w:val="lightGray"/>
        </w:rPr>
        <w:drawing>
          <wp:inline distT="0" distB="0" distL="0" distR="0" wp14:anchorId="3AEC621B" wp14:editId="197C759C">
            <wp:extent cx="342900" cy="342900"/>
            <wp:effectExtent l="0" t="0" r="0" b="0"/>
            <wp:docPr id="8" name="Grafika 8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50D41">
        <w:rPr>
          <w:highlight w:val="lightGray"/>
        </w:rPr>
        <w:t xml:space="preserve"> VIDEO SNIMKA POKUSA. </w:t>
      </w:r>
      <w:r w:rsidRPr="00950D41">
        <w:rPr>
          <w:i/>
          <w:highlight w:val="lightGray"/>
        </w:rPr>
        <w:t>Izvor sadržaja</w:t>
      </w:r>
      <w:r w:rsidRPr="00950D41">
        <w:rPr>
          <w:highlight w:val="lightGray"/>
        </w:rPr>
        <w:t xml:space="preserve"> –   DODATNI DIGITALNI SADRŽAJI</w:t>
      </w:r>
      <w:r w:rsidRPr="00950D41">
        <w:t xml:space="preserve"> </w:t>
      </w:r>
    </w:p>
    <w:p w14:paraId="2CE000A2" w14:textId="77777777" w:rsidR="00D57AE4" w:rsidRPr="00950D41" w:rsidRDefault="00D57AE4" w:rsidP="00D57AE4">
      <w:pPr>
        <w:rPr>
          <w:color w:val="FF0000"/>
        </w:rPr>
      </w:pPr>
      <w:r w:rsidRPr="00950D41">
        <w:rPr>
          <w:color w:val="FF0000"/>
        </w:rPr>
        <w:t>Video snimkama pokusa možeš pristupiti i putem poveznice:</w:t>
      </w:r>
    </w:p>
    <w:p w14:paraId="28851E72" w14:textId="77777777" w:rsidR="00D57AE4" w:rsidRPr="00D57AE4" w:rsidRDefault="00D57AE4" w:rsidP="00D57AE4">
      <w:pPr>
        <w:rPr>
          <w:color w:val="FF0000"/>
        </w:rPr>
      </w:pPr>
      <w:hyperlink r:id="rId8" w:history="1">
        <w:r w:rsidRPr="00D57AE4">
          <w:rPr>
            <w:rStyle w:val="Hiperveza"/>
          </w:rPr>
          <w:t>https://www.e-sfera.hr/dodatni-digitalni-sadrzaji/071ea1c2-9c4b-472e-bc66-82cad9f72c24/</w:t>
        </w:r>
      </w:hyperlink>
    </w:p>
    <w:p w14:paraId="15EDBBDB" w14:textId="77777777" w:rsidR="00D57AE4" w:rsidRPr="00950D41" w:rsidRDefault="00D57AE4" w:rsidP="00D57AE4">
      <w:r w:rsidRPr="00950D41">
        <w:rPr>
          <w:color w:val="FF0000"/>
        </w:rPr>
        <w:t xml:space="preserve">NAPOMENA: </w:t>
      </w:r>
      <w:r w:rsidRPr="00950D41">
        <w:t>Ako imaš instaliranu aplikaciju e-sferu, digitalnim sadržajima možeš pristupiti skeniranjem znaka munje pored naslova. (Ako nemaš instaliraj e-sferu, slijedi upute koje se nalaze na početku udžbenika.)</w:t>
      </w:r>
    </w:p>
    <w:p w14:paraId="5C4C7C20" w14:textId="6473CDEE" w:rsidR="00D57AE4" w:rsidRPr="00950D41" w:rsidRDefault="00D57AE4" w:rsidP="00D57AE4">
      <w:pPr>
        <w:ind w:left="284" w:hanging="284"/>
      </w:pPr>
      <w:r w:rsidRPr="00950D41">
        <w:t xml:space="preserve">1. a) Analiziraj video snimku pokusa </w:t>
      </w:r>
      <w:r w:rsidRPr="00D57AE4">
        <w:rPr>
          <w:b/>
          <w:bCs/>
          <w:i/>
          <w:iCs/>
        </w:rPr>
        <w:t xml:space="preserve">Dokazivanje glukoze i fruktoze </w:t>
      </w:r>
      <w:proofErr w:type="spellStart"/>
      <w:r w:rsidRPr="00D57AE4">
        <w:rPr>
          <w:b/>
          <w:bCs/>
          <w:i/>
          <w:iCs/>
        </w:rPr>
        <w:t>Fehlingovim</w:t>
      </w:r>
      <w:proofErr w:type="spellEnd"/>
      <w:r w:rsidRPr="00D57AE4">
        <w:rPr>
          <w:b/>
          <w:bCs/>
          <w:i/>
          <w:iCs/>
        </w:rPr>
        <w:t xml:space="preserve"> reagensom</w:t>
      </w:r>
      <w:r w:rsidRPr="00D57AE4">
        <w:rPr>
          <w:b/>
          <w:bCs/>
          <w:i/>
          <w:iCs/>
        </w:rPr>
        <w:t xml:space="preserve"> </w:t>
      </w:r>
      <w:r w:rsidRPr="00950D41">
        <w:t>i odgovori.</w:t>
      </w:r>
    </w:p>
    <w:p w14:paraId="7D42C0F9" w14:textId="6F39C36A" w:rsidR="00D57AE4" w:rsidRPr="00950D41" w:rsidRDefault="00D57AE4" w:rsidP="00D57AE4">
      <w:pPr>
        <w:spacing w:line="240" w:lineRule="auto"/>
        <w:ind w:left="142"/>
      </w:pPr>
      <w:r w:rsidRPr="00950D41">
        <w:t xml:space="preserve">b) </w:t>
      </w:r>
      <w:r w:rsidRPr="00D57AE4">
        <w:t>Kakve je boje nastali talog?</w:t>
      </w:r>
    </w:p>
    <w:p w14:paraId="04F1F923" w14:textId="77777777" w:rsidR="00D57AE4" w:rsidRDefault="00D57AE4" w:rsidP="00D57AE4">
      <w:pPr>
        <w:spacing w:line="240" w:lineRule="auto"/>
        <w:ind w:left="142"/>
      </w:pPr>
      <w:sdt>
        <w:sdtPr>
          <w:id w:val="123585183"/>
          <w:placeholder>
            <w:docPart w:val="04FB1A9B5B3B4C789912DD674CC05E79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1EF5DC0" w14:textId="27A73119" w:rsidR="00D57AE4" w:rsidRDefault="00D57AE4" w:rsidP="00D57AE4">
      <w:pPr>
        <w:spacing w:line="240" w:lineRule="auto"/>
        <w:ind w:left="142"/>
      </w:pPr>
      <w:r>
        <w:t xml:space="preserve">c) </w:t>
      </w:r>
      <w:r w:rsidRPr="00D57AE4">
        <w:t>Koje otopine sadržavaju glukozu i fruktozu?</w:t>
      </w:r>
    </w:p>
    <w:p w14:paraId="66EC64C4" w14:textId="77777777" w:rsidR="00D57AE4" w:rsidRDefault="00D57AE4" w:rsidP="00D57AE4">
      <w:pPr>
        <w:spacing w:line="240" w:lineRule="auto"/>
        <w:ind w:left="142"/>
      </w:pPr>
      <w:sdt>
        <w:sdtPr>
          <w:id w:val="-960795856"/>
          <w:placeholder>
            <w:docPart w:val="629B82462096446DABDFD3072B7BD27F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5E2A120" w14:textId="66CDF5FA" w:rsidR="00D57AE4" w:rsidRDefault="00D57AE4" w:rsidP="00D57AE4">
      <w:pPr>
        <w:ind w:left="142"/>
      </w:pPr>
      <w:r>
        <w:t xml:space="preserve">d)  </w:t>
      </w:r>
      <w:r w:rsidRPr="00D57AE4">
        <w:t xml:space="preserve">Što dokazujemo </w:t>
      </w:r>
      <w:proofErr w:type="spellStart"/>
      <w:r w:rsidRPr="00D57AE4">
        <w:t>Fehlingovim</w:t>
      </w:r>
      <w:proofErr w:type="spellEnd"/>
      <w:r w:rsidRPr="00D57AE4">
        <w:t xml:space="preserve"> reagensom?</w:t>
      </w:r>
    </w:p>
    <w:p w14:paraId="324C0E02" w14:textId="77777777" w:rsidR="00D57AE4" w:rsidRDefault="00D57AE4" w:rsidP="00D57AE4">
      <w:pPr>
        <w:spacing w:line="240" w:lineRule="auto"/>
        <w:ind w:left="142"/>
      </w:pPr>
      <w:sdt>
        <w:sdtPr>
          <w:id w:val="1477336252"/>
          <w:placeholder>
            <w:docPart w:val="15560E86F51548F4934344BEF239385A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3D6253B" w14:textId="77777777" w:rsidR="00D57AE4" w:rsidRDefault="00D57AE4" w:rsidP="000C574B">
      <w:pPr>
        <w:sectPr w:rsidR="00D57AE4" w:rsidSect="00DE634B">
          <w:headerReference w:type="default" r:id="rId9"/>
          <w:footerReference w:type="default" r:id="rId10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73BFF3C7" w14:textId="6C1EDE23" w:rsidR="00D57AE4" w:rsidRPr="00950D41" w:rsidRDefault="00D57AE4" w:rsidP="00D57AE4">
      <w:pPr>
        <w:shd w:val="clear" w:color="auto" w:fill="D9D9D9" w:themeFill="background1" w:themeFillShade="D9"/>
      </w:pPr>
      <w:r w:rsidRPr="00950D41">
        <w:rPr>
          <w:i/>
        </w:rPr>
        <w:lastRenderedPageBreak/>
        <w:t>Izvor sadržaja</w:t>
      </w:r>
      <w:r w:rsidRPr="00950D41">
        <w:t xml:space="preserve"> – udžbenik, str. </w:t>
      </w:r>
      <w:r>
        <w:t>12</w:t>
      </w:r>
      <w:r>
        <w:t>2</w:t>
      </w:r>
      <w:r>
        <w:t xml:space="preserve">. </w:t>
      </w:r>
      <w:r w:rsidRPr="00D57AE4">
        <w:t>–</w:t>
      </w:r>
      <w:r>
        <w:t xml:space="preserve"> 123. </w:t>
      </w:r>
      <w:r w:rsidRPr="00950D41">
        <w:t xml:space="preserve">–  tekst i slike </w:t>
      </w:r>
    </w:p>
    <w:p w14:paraId="25F7FEE6" w14:textId="77777777" w:rsidR="00D57AE4" w:rsidRPr="00950D41" w:rsidRDefault="00D57AE4" w:rsidP="00D57AE4">
      <w:pPr>
        <w:ind w:left="142"/>
      </w:pPr>
      <w:r w:rsidRPr="00950D41">
        <w:t>Istraži tekst i odgovori na pitanja.</w:t>
      </w:r>
    </w:p>
    <w:p w14:paraId="0BA0F150" w14:textId="3ACCEFF1" w:rsidR="00D57AE4" w:rsidRDefault="00D57AE4" w:rsidP="00D57AE4">
      <w:r w:rsidRPr="00950D41">
        <w:t xml:space="preserve">1. </w:t>
      </w:r>
      <w:r>
        <w:t>Po kojim svojstvima se škrob i celuloze razlikuju od glukoze?</w:t>
      </w:r>
    </w:p>
    <w:p w14:paraId="0B340BEA" w14:textId="77777777" w:rsidR="00101877" w:rsidRPr="00950D41" w:rsidRDefault="00101877" w:rsidP="00101877">
      <w:pPr>
        <w:ind w:left="142"/>
      </w:pPr>
      <w:sdt>
        <w:sdtPr>
          <w:id w:val="1651326713"/>
          <w:placeholder>
            <w:docPart w:val="DA560778405944828205A2FDAC537F9D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385631ED" w14:textId="43A64658" w:rsidR="00D57AE4" w:rsidRDefault="00101877" w:rsidP="00D57AE4">
      <w:r>
        <w:t xml:space="preserve">2. </w:t>
      </w:r>
      <w:r w:rsidR="00D57AE4">
        <w:t>Koja je opća formula škroba i celuloze? Napiši.</w:t>
      </w:r>
    </w:p>
    <w:p w14:paraId="5AAC0DAD" w14:textId="77777777" w:rsidR="00101877" w:rsidRPr="00950D41" w:rsidRDefault="00101877" w:rsidP="00101877">
      <w:pPr>
        <w:ind w:left="142"/>
      </w:pPr>
      <w:sdt>
        <w:sdtPr>
          <w:id w:val="427629730"/>
          <w:placeholder>
            <w:docPart w:val="BE64B24C859E48D48B4D4D3DA8958B04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5DC61CD9" w14:textId="5395CA19" w:rsidR="00D57AE4" w:rsidRDefault="00101877" w:rsidP="00D57AE4">
      <w:r>
        <w:t xml:space="preserve">3. </w:t>
      </w:r>
      <w:r w:rsidR="00D57AE4">
        <w:t>Navedi pet namirnica iz svoje svakodnevne prehrane koje su bogate ugljikohidratima.</w:t>
      </w:r>
    </w:p>
    <w:p w14:paraId="68BD03EA" w14:textId="77777777" w:rsidR="00101877" w:rsidRPr="00950D41" w:rsidRDefault="00101877" w:rsidP="00101877">
      <w:pPr>
        <w:ind w:left="142"/>
      </w:pPr>
      <w:sdt>
        <w:sdtPr>
          <w:id w:val="1592504150"/>
          <w:placeholder>
            <w:docPart w:val="717DB12293BB4F899C2C2DF03204A99F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144DA32D" w14:textId="3FE2695E" w:rsidR="00D57AE4" w:rsidRDefault="00101877" w:rsidP="00D57AE4">
      <w:r>
        <w:t xml:space="preserve">4. </w:t>
      </w:r>
      <w:r w:rsidR="00D57AE4">
        <w:t>Koji složeni ugljikohidrat naše tijelo može razgraditi do glukoze, a koji ne može. Obrazloži.</w:t>
      </w:r>
    </w:p>
    <w:p w14:paraId="34A02454" w14:textId="77777777" w:rsidR="00101877" w:rsidRPr="00950D41" w:rsidRDefault="00101877" w:rsidP="00101877">
      <w:pPr>
        <w:ind w:left="142"/>
      </w:pPr>
      <w:sdt>
        <w:sdtPr>
          <w:id w:val="-773092397"/>
          <w:placeholder>
            <w:docPart w:val="3E5FB9E113C44D18BD9F547371F7F0E4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0179AFDF" w14:textId="1D6F983F" w:rsidR="00D57AE4" w:rsidRDefault="00101877" w:rsidP="00D57AE4">
      <w:r>
        <w:t xml:space="preserve">5. </w:t>
      </w:r>
      <w:r w:rsidR="00D57AE4">
        <w:t>Škrob i celuloza imaju istu molekulsku formulu, a razlikuju se u svojstvima. Objasni zašto.</w:t>
      </w:r>
    </w:p>
    <w:p w14:paraId="3E4CFDF2" w14:textId="77777777" w:rsidR="00101877" w:rsidRPr="00950D41" w:rsidRDefault="00101877" w:rsidP="00101877">
      <w:pPr>
        <w:ind w:left="142"/>
      </w:pPr>
      <w:sdt>
        <w:sdtPr>
          <w:id w:val="-1927880352"/>
          <w:placeholder>
            <w:docPart w:val="19264A82925143FAA8883912A00B78B9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35FA7CB8" w14:textId="2A508E2C" w:rsidR="00D57AE4" w:rsidRDefault="00101877" w:rsidP="00D57AE4">
      <w:r>
        <w:t xml:space="preserve">6. </w:t>
      </w:r>
      <w:r w:rsidR="00D57AE4">
        <w:t>Koje koristi imamo od celuloze?</w:t>
      </w:r>
    </w:p>
    <w:p w14:paraId="658F7D67" w14:textId="11323E11" w:rsidR="00D57AE4" w:rsidRDefault="00D57AE4" w:rsidP="00D57AE4">
      <w:pPr>
        <w:ind w:left="142"/>
      </w:pPr>
      <w:sdt>
        <w:sdtPr>
          <w:id w:val="-1982227509"/>
          <w:placeholder>
            <w:docPart w:val="BDE20FDB651D4E70A55A099CD8B65895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4F83CE88" w14:textId="77777777" w:rsidR="00DC2A2C" w:rsidRPr="00950D41" w:rsidRDefault="00DC2A2C" w:rsidP="00D57AE4">
      <w:pPr>
        <w:ind w:left="142"/>
      </w:pPr>
    </w:p>
    <w:p w14:paraId="545D900B" w14:textId="0E058A3A" w:rsidR="00101877" w:rsidRPr="00B969C3" w:rsidRDefault="00101877" w:rsidP="00101877">
      <w:pPr>
        <w:shd w:val="clear" w:color="auto" w:fill="D9D9D9" w:themeFill="background1" w:themeFillShade="D9"/>
      </w:pPr>
      <w:r w:rsidRPr="00B969C3">
        <w:rPr>
          <w:noProof/>
          <w:highlight w:val="lightGray"/>
        </w:rPr>
        <w:drawing>
          <wp:inline distT="0" distB="0" distL="0" distR="0" wp14:anchorId="3B63EF0B" wp14:editId="03D65430">
            <wp:extent cx="342900" cy="342900"/>
            <wp:effectExtent l="0" t="0" r="0" b="0"/>
            <wp:docPr id="39" name="Grafika 39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969C3">
        <w:rPr>
          <w:highlight w:val="lightGray"/>
        </w:rPr>
        <w:t xml:space="preserve"> FOTOGRAFIJ</w:t>
      </w:r>
      <w:r>
        <w:rPr>
          <w:highlight w:val="lightGray"/>
        </w:rPr>
        <w:t>A</w:t>
      </w:r>
      <w:r w:rsidRPr="00B969C3">
        <w:rPr>
          <w:highlight w:val="lightGray"/>
        </w:rPr>
        <w:t xml:space="preserve"> POKUSA. </w:t>
      </w:r>
      <w:r w:rsidRPr="00B969C3">
        <w:rPr>
          <w:i/>
          <w:highlight w:val="lightGray"/>
        </w:rPr>
        <w:t>Izvor sadržaja</w:t>
      </w:r>
      <w:r w:rsidRPr="00B969C3">
        <w:rPr>
          <w:highlight w:val="lightGray"/>
        </w:rPr>
        <w:t xml:space="preserve"> –   </w:t>
      </w:r>
      <w:r w:rsidRPr="00B969C3">
        <w:t xml:space="preserve">udžbenik, str. </w:t>
      </w:r>
      <w:r>
        <w:t>1</w:t>
      </w:r>
      <w:r>
        <w:t>22</w:t>
      </w:r>
      <w:r w:rsidRPr="00B969C3">
        <w:t xml:space="preserve">. </w:t>
      </w:r>
    </w:p>
    <w:p w14:paraId="246BEABD" w14:textId="537637EC" w:rsidR="00101877" w:rsidRPr="00B969C3" w:rsidRDefault="00101877" w:rsidP="00101877">
      <w:pPr>
        <w:ind w:left="284" w:hanging="284"/>
      </w:pPr>
      <w:r w:rsidRPr="00B969C3">
        <w:t xml:space="preserve">1. a) Analiziraj u udžbeniku tekst provedenog pokusa </w:t>
      </w:r>
      <w:r>
        <w:t>4</w:t>
      </w:r>
      <w:r w:rsidRPr="00B969C3">
        <w:t>.</w:t>
      </w:r>
      <w:r>
        <w:t>20</w:t>
      </w:r>
      <w:r w:rsidRPr="00B969C3">
        <w:t xml:space="preserve">. </w:t>
      </w:r>
      <w:r>
        <w:rPr>
          <w:b/>
          <w:bCs/>
          <w:i/>
          <w:iCs/>
        </w:rPr>
        <w:t>Dokazivanje škroba u namirnicama</w:t>
      </w:r>
      <w:r w:rsidRPr="00B969C3">
        <w:t xml:space="preserve"> i odgovori.</w:t>
      </w:r>
    </w:p>
    <w:p w14:paraId="5B1907FC" w14:textId="05341C9C" w:rsidR="00101877" w:rsidRDefault="00101877" w:rsidP="00101877">
      <w:pPr>
        <w:ind w:left="142"/>
      </w:pPr>
      <w:r w:rsidRPr="00B969C3">
        <w:t xml:space="preserve">b) </w:t>
      </w:r>
      <w:r>
        <w:t>Koje otopine služe za dokazivanje škroba u namirnicama?</w:t>
      </w:r>
    </w:p>
    <w:p w14:paraId="6A5438A5" w14:textId="77777777" w:rsidR="00101877" w:rsidRPr="00B969C3" w:rsidRDefault="00101877" w:rsidP="00101877">
      <w:pPr>
        <w:ind w:left="142"/>
      </w:pPr>
      <w:sdt>
        <w:sdtPr>
          <w:id w:val="-117920224"/>
          <w:placeholder>
            <w:docPart w:val="82C40C514F2E486289B33E68CE2732D8"/>
          </w:placeholder>
          <w:showingPlcHdr/>
          <w:text/>
        </w:sdtPr>
        <w:sdtContent>
          <w:r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C0DF393" w14:textId="5ECED75B" w:rsidR="00101877" w:rsidRDefault="00101877" w:rsidP="00101877">
      <w:pPr>
        <w:ind w:left="142"/>
      </w:pPr>
      <w:r w:rsidRPr="00B969C3">
        <w:t xml:space="preserve">c) </w:t>
      </w:r>
      <w:r>
        <w:t>Opiši promjenu boje jodne tinkture sa škrobom.</w:t>
      </w:r>
    </w:p>
    <w:p w14:paraId="7E461BE0" w14:textId="6A2E2E11" w:rsidR="00101877" w:rsidRDefault="00101877" w:rsidP="00101877">
      <w:pPr>
        <w:spacing w:line="240" w:lineRule="auto"/>
        <w:ind w:left="142"/>
      </w:pPr>
      <w:sdt>
        <w:sdtPr>
          <w:id w:val="-459880597"/>
          <w:placeholder>
            <w:docPart w:val="2C94AEC10B6646C1A099A046176C608F"/>
          </w:placeholder>
          <w:showingPlcHdr/>
          <w:text/>
        </w:sdtPr>
        <w:sdtContent>
          <w:r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t xml:space="preserve"> </w:t>
      </w:r>
    </w:p>
    <w:p w14:paraId="08AA4335" w14:textId="6B96C1B9" w:rsidR="00101877" w:rsidRDefault="00101877" w:rsidP="00101877">
      <w:pPr>
        <w:spacing w:line="240" w:lineRule="auto"/>
        <w:ind w:left="142"/>
      </w:pPr>
    </w:p>
    <w:p w14:paraId="47D5054C" w14:textId="3141B76E" w:rsidR="00101877" w:rsidRPr="00B969C3" w:rsidRDefault="00101877" w:rsidP="00101877">
      <w:pPr>
        <w:shd w:val="clear" w:color="auto" w:fill="D9D9D9" w:themeFill="background1" w:themeFillShade="D9"/>
      </w:pPr>
      <w:r w:rsidRPr="00B969C3">
        <w:rPr>
          <w:noProof/>
          <w:highlight w:val="lightGray"/>
        </w:rPr>
        <w:drawing>
          <wp:inline distT="0" distB="0" distL="0" distR="0" wp14:anchorId="52AFFABD" wp14:editId="4432F4D5">
            <wp:extent cx="342900" cy="342900"/>
            <wp:effectExtent l="0" t="0" r="0" b="0"/>
            <wp:docPr id="11" name="Grafika 11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969C3">
        <w:rPr>
          <w:highlight w:val="lightGray"/>
        </w:rPr>
        <w:t xml:space="preserve"> FOTOGRAFIJ</w:t>
      </w:r>
      <w:r>
        <w:rPr>
          <w:highlight w:val="lightGray"/>
        </w:rPr>
        <w:t>A</w:t>
      </w:r>
      <w:r w:rsidRPr="00B969C3">
        <w:rPr>
          <w:highlight w:val="lightGray"/>
        </w:rPr>
        <w:t xml:space="preserve"> POKUSA. </w:t>
      </w:r>
      <w:r w:rsidRPr="00B969C3">
        <w:rPr>
          <w:i/>
          <w:highlight w:val="lightGray"/>
        </w:rPr>
        <w:t>Izvor sadržaja</w:t>
      </w:r>
      <w:r w:rsidRPr="00B969C3">
        <w:rPr>
          <w:highlight w:val="lightGray"/>
        </w:rPr>
        <w:t xml:space="preserve"> –   </w:t>
      </w:r>
      <w:r w:rsidRPr="00B969C3">
        <w:t xml:space="preserve">udžbenik, str. </w:t>
      </w:r>
      <w:r>
        <w:t>12</w:t>
      </w:r>
      <w:r>
        <w:t>3</w:t>
      </w:r>
      <w:r w:rsidRPr="00B969C3">
        <w:t xml:space="preserve">. </w:t>
      </w:r>
    </w:p>
    <w:p w14:paraId="523917F7" w14:textId="1A9EE573" w:rsidR="00101877" w:rsidRPr="00B969C3" w:rsidRDefault="00101877" w:rsidP="00101877">
      <w:pPr>
        <w:ind w:left="284" w:hanging="284"/>
      </w:pPr>
      <w:r w:rsidRPr="00B969C3">
        <w:t xml:space="preserve">1. a) Analiziraj u udžbeniku tekst provedenog pokusa </w:t>
      </w:r>
      <w:r>
        <w:t>4</w:t>
      </w:r>
      <w:r w:rsidRPr="00B969C3">
        <w:t>.</w:t>
      </w:r>
      <w:r>
        <w:t>2</w:t>
      </w:r>
      <w:r>
        <w:t>1</w:t>
      </w:r>
      <w:r w:rsidRPr="00B969C3">
        <w:t xml:space="preserve">. </w:t>
      </w:r>
      <w:r>
        <w:rPr>
          <w:b/>
          <w:bCs/>
          <w:i/>
          <w:iCs/>
        </w:rPr>
        <w:t>Izolacija i hidroliza škroba</w:t>
      </w:r>
      <w:r w:rsidRPr="00B969C3">
        <w:t xml:space="preserve"> i odgovori.</w:t>
      </w:r>
    </w:p>
    <w:p w14:paraId="73593306" w14:textId="6BCC59B5" w:rsidR="00101877" w:rsidRDefault="00101877" w:rsidP="00101877">
      <w:pPr>
        <w:ind w:left="142"/>
      </w:pPr>
      <w:r w:rsidRPr="00B969C3">
        <w:t xml:space="preserve">b) </w:t>
      </w:r>
      <w:r>
        <w:t>U kakvoj je vodi topljiv škrob?</w:t>
      </w:r>
    </w:p>
    <w:p w14:paraId="40075448" w14:textId="77777777" w:rsidR="00101877" w:rsidRPr="00B969C3" w:rsidRDefault="00101877" w:rsidP="00101877">
      <w:pPr>
        <w:ind w:left="142"/>
      </w:pPr>
      <w:sdt>
        <w:sdtPr>
          <w:id w:val="-2052835334"/>
          <w:placeholder>
            <w:docPart w:val="6242B23CF3544381A32877CE4C4386F3"/>
          </w:placeholder>
          <w:showingPlcHdr/>
          <w:text/>
        </w:sdtPr>
        <w:sdtContent>
          <w:r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4392598" w14:textId="05D3C0CB" w:rsidR="00101877" w:rsidRDefault="00101877" w:rsidP="00101877">
      <w:pPr>
        <w:ind w:left="142"/>
      </w:pPr>
      <w:r w:rsidRPr="00B969C3">
        <w:t xml:space="preserve">c) </w:t>
      </w:r>
      <w:r>
        <w:t>Koji produkt nastaje hidrolizom škroba u kiseloj otopini?</w:t>
      </w:r>
    </w:p>
    <w:p w14:paraId="4F643772" w14:textId="2797EA8A" w:rsidR="00101877" w:rsidRDefault="00101877" w:rsidP="00101877">
      <w:pPr>
        <w:spacing w:line="240" w:lineRule="auto"/>
        <w:ind w:left="142"/>
      </w:pPr>
      <w:sdt>
        <w:sdtPr>
          <w:id w:val="-1145345752"/>
          <w:placeholder>
            <w:docPart w:val="1AF5E3CE3F9549D6AE5277A7D85170BE"/>
          </w:placeholder>
          <w:showingPlcHdr/>
          <w:text/>
        </w:sdtPr>
        <w:sdtContent>
          <w:r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t xml:space="preserve"> </w:t>
      </w:r>
    </w:p>
    <w:p w14:paraId="0A0D6BDB" w14:textId="19D6FC7C" w:rsidR="00101877" w:rsidRDefault="00101877" w:rsidP="00101877">
      <w:pPr>
        <w:spacing w:line="240" w:lineRule="auto"/>
        <w:ind w:left="142"/>
      </w:pPr>
      <w:r>
        <w:lastRenderedPageBreak/>
        <w:t>d) Kojim se reagensima može dokazati nastali produkt?</w:t>
      </w:r>
    </w:p>
    <w:p w14:paraId="3B33D098" w14:textId="77777777" w:rsidR="00101877" w:rsidRDefault="00101877" w:rsidP="00101877">
      <w:pPr>
        <w:spacing w:line="240" w:lineRule="auto"/>
        <w:ind w:left="142"/>
      </w:pPr>
      <w:sdt>
        <w:sdtPr>
          <w:id w:val="1945190906"/>
          <w:placeholder>
            <w:docPart w:val="C5EF22114D774E2289C71E2444113571"/>
          </w:placeholder>
          <w:showingPlcHdr/>
          <w:text/>
        </w:sdtPr>
        <w:sdtContent>
          <w:r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t xml:space="preserve"> </w:t>
      </w:r>
    </w:p>
    <w:p w14:paraId="19C80481" w14:textId="5235862D" w:rsidR="00101877" w:rsidRDefault="00101877" w:rsidP="00101877">
      <w:pPr>
        <w:spacing w:line="240" w:lineRule="auto"/>
        <w:ind w:left="142"/>
      </w:pPr>
      <w:r>
        <w:t>e) Što pomaže razgradnju škroba u ustima živih organizama?</w:t>
      </w:r>
    </w:p>
    <w:p w14:paraId="70383EB4" w14:textId="77777777" w:rsidR="00101877" w:rsidRDefault="00101877" w:rsidP="00101877">
      <w:pPr>
        <w:spacing w:line="240" w:lineRule="auto"/>
        <w:ind w:left="142"/>
      </w:pPr>
      <w:sdt>
        <w:sdtPr>
          <w:id w:val="1896776401"/>
          <w:placeholder>
            <w:docPart w:val="D6A4AB30A0704D92A9FFA952DE01B88E"/>
          </w:placeholder>
          <w:showingPlcHdr/>
          <w:text/>
        </w:sdtPr>
        <w:sdtContent>
          <w:r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t xml:space="preserve"> </w:t>
      </w:r>
    </w:p>
    <w:p w14:paraId="6A695000" w14:textId="77777777" w:rsidR="00101877" w:rsidRDefault="00101877" w:rsidP="00101877">
      <w:pPr>
        <w:spacing w:line="240" w:lineRule="auto"/>
        <w:ind w:left="142"/>
      </w:pPr>
    </w:p>
    <w:p w14:paraId="37D52C69" w14:textId="751A25E4" w:rsidR="00C5019C" w:rsidRPr="00950D41" w:rsidRDefault="00C5019C" w:rsidP="00C5019C">
      <w:pPr>
        <w:shd w:val="clear" w:color="auto" w:fill="FFF2CC" w:themeFill="accent4" w:themeFillTint="33"/>
        <w:ind w:left="142"/>
        <w:rPr>
          <w:b/>
          <w:bCs/>
          <w:color w:val="0070C0"/>
        </w:rPr>
      </w:pPr>
      <w:r>
        <w:rPr>
          <w:b/>
          <w:bCs/>
          <w:color w:val="0070C0"/>
        </w:rPr>
        <w:t>Bjelančevine</w:t>
      </w:r>
    </w:p>
    <w:p w14:paraId="08158CBE" w14:textId="2C71C92C" w:rsidR="00C5019C" w:rsidRPr="00950D41" w:rsidRDefault="00C5019C" w:rsidP="00C5019C">
      <w:pPr>
        <w:shd w:val="clear" w:color="auto" w:fill="D9D9D9" w:themeFill="background1" w:themeFillShade="D9"/>
      </w:pPr>
      <w:r w:rsidRPr="00950D41">
        <w:rPr>
          <w:i/>
        </w:rPr>
        <w:t>Izvor sadržaja</w:t>
      </w:r>
      <w:r w:rsidRPr="00950D41">
        <w:t xml:space="preserve"> – udžbenik, str. </w:t>
      </w:r>
      <w:r>
        <w:t>1</w:t>
      </w:r>
      <w:r>
        <w:t>24</w:t>
      </w:r>
      <w:r>
        <w:t xml:space="preserve">. </w:t>
      </w:r>
      <w:r w:rsidRPr="00AC2E70">
        <w:t>–</w:t>
      </w:r>
      <w:r>
        <w:t xml:space="preserve"> 12</w:t>
      </w:r>
      <w:r>
        <w:t>5</w:t>
      </w:r>
      <w:r>
        <w:t xml:space="preserve">. </w:t>
      </w:r>
      <w:r w:rsidRPr="00950D41">
        <w:t xml:space="preserve">–  tekst i slike </w:t>
      </w:r>
    </w:p>
    <w:p w14:paraId="3DC50B46" w14:textId="77777777" w:rsidR="00C5019C" w:rsidRPr="00950D41" w:rsidRDefault="00C5019C" w:rsidP="002429EC">
      <w:r w:rsidRPr="00950D41">
        <w:t>Istraži tekst i odgovori na pitanja.</w:t>
      </w:r>
    </w:p>
    <w:p w14:paraId="5764A527" w14:textId="32ECDB98" w:rsidR="002429EC" w:rsidRDefault="00C5019C" w:rsidP="002429EC">
      <w:r w:rsidRPr="00950D41">
        <w:t xml:space="preserve">1. </w:t>
      </w:r>
      <w:r w:rsidR="002429EC">
        <w:t>Što su bjelančevine?</w:t>
      </w:r>
    </w:p>
    <w:p w14:paraId="22EDDE57" w14:textId="77777777" w:rsidR="002429EC" w:rsidRPr="00950D41" w:rsidRDefault="002429EC" w:rsidP="002429EC">
      <w:pPr>
        <w:ind w:left="142"/>
      </w:pPr>
      <w:sdt>
        <w:sdtPr>
          <w:id w:val="424694573"/>
          <w:placeholder>
            <w:docPart w:val="4B2C950D3125427DA3188C0982CDDAE5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4B20BB0F" w14:textId="06F97F69" w:rsidR="002429EC" w:rsidRDefault="002429EC" w:rsidP="002429EC">
      <w:r>
        <w:t xml:space="preserve">2. </w:t>
      </w:r>
      <w:r>
        <w:t xml:space="preserve">Koje su njihove </w:t>
      </w:r>
      <w:proofErr w:type="spellStart"/>
      <w:r>
        <w:t>gradivne</w:t>
      </w:r>
      <w:proofErr w:type="spellEnd"/>
      <w:r>
        <w:t xml:space="preserve"> jedinice?</w:t>
      </w:r>
    </w:p>
    <w:p w14:paraId="5908FE2A" w14:textId="77777777" w:rsidR="002429EC" w:rsidRPr="00950D41" w:rsidRDefault="002429EC" w:rsidP="002429EC">
      <w:pPr>
        <w:ind w:left="142"/>
      </w:pPr>
      <w:sdt>
        <w:sdtPr>
          <w:id w:val="1646399786"/>
          <w:placeholder>
            <w:docPart w:val="2DA7F8DF2EED4F93A298FB207D8D9519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41B50BE3" w14:textId="0091F341" w:rsidR="002429EC" w:rsidRDefault="002429EC" w:rsidP="002429EC">
      <w:r>
        <w:t xml:space="preserve">3. </w:t>
      </w:r>
      <w:r>
        <w:t>Koji je drugi naziv za bjelančevine?</w:t>
      </w:r>
    </w:p>
    <w:p w14:paraId="4B2CADC6" w14:textId="77777777" w:rsidR="002429EC" w:rsidRPr="00950D41" w:rsidRDefault="002429EC" w:rsidP="002429EC">
      <w:pPr>
        <w:ind w:left="142"/>
      </w:pPr>
      <w:sdt>
        <w:sdtPr>
          <w:id w:val="-1325207212"/>
          <w:placeholder>
            <w:docPart w:val="8AF2E659D762422AA0A3C43B7470C403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5995CA59" w14:textId="23B8BA29" w:rsidR="002429EC" w:rsidRDefault="002429EC" w:rsidP="002429EC">
      <w:r>
        <w:t xml:space="preserve">4. </w:t>
      </w:r>
      <w:r>
        <w:t>Koja je primarna zadaća bjelančevina?</w:t>
      </w:r>
    </w:p>
    <w:p w14:paraId="6EE6136D" w14:textId="77777777" w:rsidR="002429EC" w:rsidRPr="00950D41" w:rsidRDefault="002429EC" w:rsidP="002429EC">
      <w:pPr>
        <w:ind w:left="142"/>
      </w:pPr>
      <w:sdt>
        <w:sdtPr>
          <w:id w:val="-679358531"/>
          <w:placeholder>
            <w:docPart w:val="FA2A02AF6AD14110A4750F9779AC0D73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4B4E4363" w14:textId="020927C6" w:rsidR="00C5019C" w:rsidRDefault="002429EC" w:rsidP="002429EC">
      <w:r>
        <w:t xml:space="preserve">5. </w:t>
      </w:r>
      <w:r>
        <w:t>Navedi pet namirnica iz svoje svakodnevne prehrane koje su bogate bjelančevinama.</w:t>
      </w:r>
    </w:p>
    <w:p w14:paraId="147C0755" w14:textId="3F028784" w:rsidR="00C5019C" w:rsidRDefault="00C5019C" w:rsidP="00C5019C">
      <w:pPr>
        <w:ind w:left="142"/>
      </w:pPr>
      <w:sdt>
        <w:sdtPr>
          <w:id w:val="1655340393"/>
          <w:placeholder>
            <w:docPart w:val="1EEDD9E04DA64FBBAFC131E31491C91A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5F15B555" w14:textId="3AF2F760" w:rsidR="000D5EA2" w:rsidRDefault="000D5EA2" w:rsidP="000D5EA2">
      <w:r>
        <w:t>6. Z</w:t>
      </w:r>
      <w:r w:rsidRPr="000D5EA2">
        <w:t>ašto je visoka dugotrajna temperatura tijela opasna za zdravlje i po život?</w:t>
      </w:r>
    </w:p>
    <w:p w14:paraId="6E99206F" w14:textId="77777777" w:rsidR="000D5EA2" w:rsidRDefault="000D5EA2" w:rsidP="000D5EA2">
      <w:pPr>
        <w:ind w:left="142"/>
      </w:pPr>
      <w:sdt>
        <w:sdtPr>
          <w:id w:val="-443160835"/>
          <w:placeholder>
            <w:docPart w:val="90BB463D25B6433BB3879519662752ED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5B346B95" w14:textId="4450FBD8" w:rsidR="000D5EA2" w:rsidRDefault="000D5EA2" w:rsidP="000D5EA2">
      <w:r>
        <w:t>7. N</w:t>
      </w:r>
      <w:r w:rsidRPr="000D5EA2">
        <w:t>av</w:t>
      </w:r>
      <w:r>
        <w:t>e</w:t>
      </w:r>
      <w:r w:rsidRPr="000D5EA2">
        <w:t>di iz osobnog iskustva mjere snižavanja tjelesne temperature</w:t>
      </w:r>
      <w:r>
        <w:t>.</w:t>
      </w:r>
    </w:p>
    <w:p w14:paraId="3518975E" w14:textId="77777777" w:rsidR="000D5EA2" w:rsidRDefault="000D5EA2" w:rsidP="000D5EA2">
      <w:pPr>
        <w:ind w:left="142"/>
      </w:pPr>
      <w:sdt>
        <w:sdtPr>
          <w:id w:val="-1597013458"/>
          <w:placeholder>
            <w:docPart w:val="46E42D7C9C4D49AAAACEE8F3C28CBA42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71DA72EB" w14:textId="77777777" w:rsidR="000D5EA2" w:rsidRPr="00950D41" w:rsidRDefault="000D5EA2" w:rsidP="000D5EA2"/>
    <w:p w14:paraId="1192C807" w14:textId="77777777" w:rsidR="00101877" w:rsidRDefault="00101877" w:rsidP="00101877">
      <w:pPr>
        <w:spacing w:line="240" w:lineRule="auto"/>
        <w:ind w:left="142"/>
      </w:pPr>
    </w:p>
    <w:p w14:paraId="69FFC317" w14:textId="77777777" w:rsidR="00EA5D1F" w:rsidRPr="00950D41" w:rsidRDefault="00EA5D1F" w:rsidP="00EA5D1F">
      <w:pPr>
        <w:shd w:val="clear" w:color="auto" w:fill="D9D9D9" w:themeFill="background1" w:themeFillShade="D9"/>
      </w:pPr>
      <w:r w:rsidRPr="00950D41">
        <w:rPr>
          <w:noProof/>
          <w:highlight w:val="lightGray"/>
        </w:rPr>
        <w:drawing>
          <wp:inline distT="0" distB="0" distL="0" distR="0" wp14:anchorId="021163B9" wp14:editId="702B718B">
            <wp:extent cx="342900" cy="342900"/>
            <wp:effectExtent l="0" t="0" r="0" b="0"/>
            <wp:docPr id="14" name="Grafika 14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50D41">
        <w:rPr>
          <w:highlight w:val="lightGray"/>
        </w:rPr>
        <w:t xml:space="preserve"> VIDEO SNIMKA POKUSA. </w:t>
      </w:r>
      <w:r w:rsidRPr="00950D41">
        <w:rPr>
          <w:i/>
          <w:highlight w:val="lightGray"/>
        </w:rPr>
        <w:t>Izvor sadržaja</w:t>
      </w:r>
      <w:r w:rsidRPr="00950D41">
        <w:rPr>
          <w:highlight w:val="lightGray"/>
        </w:rPr>
        <w:t xml:space="preserve"> –   DODATNI DIGITALNI SADRŽAJI</w:t>
      </w:r>
      <w:r w:rsidRPr="00950D41">
        <w:t xml:space="preserve"> </w:t>
      </w:r>
    </w:p>
    <w:p w14:paraId="13EC376E" w14:textId="77777777" w:rsidR="00EA5D1F" w:rsidRPr="00950D41" w:rsidRDefault="00EA5D1F" w:rsidP="00EA5D1F">
      <w:pPr>
        <w:rPr>
          <w:color w:val="FF0000"/>
        </w:rPr>
      </w:pPr>
      <w:r w:rsidRPr="00950D41">
        <w:rPr>
          <w:color w:val="FF0000"/>
        </w:rPr>
        <w:t>Video snimkama pokusa možeš pristupiti i putem poveznice:</w:t>
      </w:r>
    </w:p>
    <w:p w14:paraId="681723EA" w14:textId="77777777" w:rsidR="00EA5D1F" w:rsidRPr="00D57AE4" w:rsidRDefault="00EA5D1F" w:rsidP="00EA5D1F">
      <w:pPr>
        <w:rPr>
          <w:color w:val="FF0000"/>
        </w:rPr>
      </w:pPr>
      <w:hyperlink r:id="rId11" w:history="1">
        <w:r w:rsidRPr="00D57AE4">
          <w:rPr>
            <w:rStyle w:val="Hiperveza"/>
          </w:rPr>
          <w:t>https://www.e-sfera.hr/dodatni-digitalni-sadrzaji/071ea1c2-9c4b-472e-bc66-82cad9f72c24/</w:t>
        </w:r>
      </w:hyperlink>
    </w:p>
    <w:p w14:paraId="5AC9C79C" w14:textId="77777777" w:rsidR="00EA5D1F" w:rsidRPr="00950D41" w:rsidRDefault="00EA5D1F" w:rsidP="00EA5D1F">
      <w:r w:rsidRPr="00950D41">
        <w:rPr>
          <w:color w:val="FF0000"/>
        </w:rPr>
        <w:t xml:space="preserve">NAPOMENA: </w:t>
      </w:r>
      <w:r w:rsidRPr="00950D41">
        <w:t>Ako imaš instaliranu aplikaciju e-sferu, digitalnim sadržajima možeš pristupiti skeniranjem znaka munje pored naslova. (Ako nemaš instaliraj e-sferu, slijedi upute koje se nalaze na početku udžbenika.)</w:t>
      </w:r>
    </w:p>
    <w:p w14:paraId="09FB9254" w14:textId="21EE08C9" w:rsidR="00EA5D1F" w:rsidRPr="00950D41" w:rsidRDefault="00EA5D1F" w:rsidP="00EA5D1F">
      <w:pPr>
        <w:ind w:left="284" w:hanging="284"/>
      </w:pPr>
      <w:r w:rsidRPr="00950D41">
        <w:lastRenderedPageBreak/>
        <w:t xml:space="preserve">1. a) Analiziraj video snimku pokusa </w:t>
      </w:r>
      <w:r w:rsidRPr="00D57AE4">
        <w:rPr>
          <w:b/>
          <w:bCs/>
          <w:i/>
          <w:iCs/>
        </w:rPr>
        <w:t xml:space="preserve">Dokazivanje </w:t>
      </w:r>
      <w:r>
        <w:rPr>
          <w:b/>
          <w:bCs/>
          <w:i/>
          <w:iCs/>
        </w:rPr>
        <w:t>bjelančevina</w:t>
      </w:r>
      <w:r w:rsidRPr="00D57AE4">
        <w:rPr>
          <w:b/>
          <w:bCs/>
          <w:i/>
          <w:iCs/>
        </w:rPr>
        <w:t xml:space="preserve"> </w:t>
      </w:r>
      <w:r w:rsidRPr="00950D41">
        <w:t>i odgovori.</w:t>
      </w:r>
    </w:p>
    <w:p w14:paraId="13294E26" w14:textId="243C996D" w:rsidR="00EA5D1F" w:rsidRPr="00950D41" w:rsidRDefault="00EA5D1F" w:rsidP="00EA5D1F">
      <w:pPr>
        <w:spacing w:line="240" w:lineRule="auto"/>
        <w:ind w:left="142"/>
      </w:pPr>
      <w:r w:rsidRPr="00950D41">
        <w:t xml:space="preserve">b) </w:t>
      </w:r>
      <w:r w:rsidRPr="00EA5D1F">
        <w:t xml:space="preserve">Što se dogodilo u </w:t>
      </w:r>
      <w:r>
        <w:t xml:space="preserve">prvoj </w:t>
      </w:r>
      <w:r w:rsidRPr="00EA5D1F">
        <w:t>epruveti s modrom galicom i lužinom?</w:t>
      </w:r>
    </w:p>
    <w:p w14:paraId="32A7D309" w14:textId="5B646F52" w:rsidR="00EA5D1F" w:rsidRDefault="00EA5D1F" w:rsidP="00EA5D1F">
      <w:pPr>
        <w:spacing w:line="240" w:lineRule="auto"/>
        <w:ind w:left="142"/>
      </w:pPr>
      <w:sdt>
        <w:sdtPr>
          <w:id w:val="-1004505968"/>
          <w:placeholder>
            <w:docPart w:val="FBC54182482E45C3B9101C690A48E510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70F7C06" w14:textId="6FE2D935" w:rsidR="00EA5D1F" w:rsidRDefault="00EA5D1F" w:rsidP="00EA5D1F">
      <w:pPr>
        <w:spacing w:line="240" w:lineRule="auto"/>
        <w:ind w:left="142"/>
      </w:pPr>
      <w:r>
        <w:t>c) Kako se naziva ta reakcija?</w:t>
      </w:r>
    </w:p>
    <w:p w14:paraId="63DFA1BE" w14:textId="77777777" w:rsidR="00EA5D1F" w:rsidRDefault="00EA5D1F" w:rsidP="00EA5D1F">
      <w:pPr>
        <w:spacing w:line="240" w:lineRule="auto"/>
        <w:ind w:left="142"/>
      </w:pPr>
      <w:sdt>
        <w:sdtPr>
          <w:id w:val="2056737832"/>
          <w:placeholder>
            <w:docPart w:val="828E341175B940BAAFB82DF7B7619D51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B57C1D4" w14:textId="651C50F2" w:rsidR="00EA5D1F" w:rsidRDefault="00EA5D1F" w:rsidP="00EA5D1F">
      <w:pPr>
        <w:spacing w:line="240" w:lineRule="auto"/>
        <w:ind w:left="142"/>
      </w:pPr>
      <w:r>
        <w:t>d</w:t>
      </w:r>
      <w:r>
        <w:t xml:space="preserve">) </w:t>
      </w:r>
      <w:r w:rsidRPr="00EA5D1F">
        <w:t>Opiši promjene u drugoj epruveti nakon dodatka dušične kiseline i zagrijavanja.</w:t>
      </w:r>
    </w:p>
    <w:p w14:paraId="20B3DFBF" w14:textId="2B3A8FFD" w:rsidR="00EA5D1F" w:rsidRDefault="00EA5D1F" w:rsidP="00EA5D1F">
      <w:pPr>
        <w:spacing w:line="240" w:lineRule="auto"/>
        <w:ind w:left="142"/>
      </w:pPr>
      <w:sdt>
        <w:sdtPr>
          <w:id w:val="225271887"/>
          <w:placeholder>
            <w:docPart w:val="0EF53B1C28E7489FA062C7D0482CC32F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DEA2AC0" w14:textId="09FD1C1A" w:rsidR="00EA5D1F" w:rsidRDefault="00EA5D1F" w:rsidP="00EA5D1F">
      <w:pPr>
        <w:spacing w:line="240" w:lineRule="auto"/>
        <w:ind w:left="142"/>
      </w:pPr>
      <w:r>
        <w:t>e</w:t>
      </w:r>
      <w:r>
        <w:t>) Kako se naziva ta reakcija?</w:t>
      </w:r>
    </w:p>
    <w:p w14:paraId="3B76DA79" w14:textId="77777777" w:rsidR="00EA5D1F" w:rsidRDefault="00EA5D1F" w:rsidP="00EA5D1F">
      <w:pPr>
        <w:spacing w:line="240" w:lineRule="auto"/>
        <w:ind w:left="142"/>
      </w:pPr>
      <w:sdt>
        <w:sdtPr>
          <w:id w:val="-1079131786"/>
          <w:placeholder>
            <w:docPart w:val="C9AFD35BCAC84805873BE25D19B3A5F5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F9B746F" w14:textId="454B44A4" w:rsidR="00EA5D1F" w:rsidRDefault="00EA5D1F" w:rsidP="00EA5D1F">
      <w:pPr>
        <w:ind w:left="142"/>
      </w:pPr>
      <w:r>
        <w:t>f</w:t>
      </w:r>
      <w:r>
        <w:t xml:space="preserve">)  </w:t>
      </w:r>
      <w:r w:rsidRPr="00D57AE4">
        <w:t xml:space="preserve">Što dokazujemo </w:t>
      </w:r>
      <w:proofErr w:type="spellStart"/>
      <w:r>
        <w:t>biuret</w:t>
      </w:r>
      <w:proofErr w:type="spellEnd"/>
      <w:r>
        <w:t xml:space="preserve"> i </w:t>
      </w:r>
      <w:proofErr w:type="spellStart"/>
      <w:r>
        <w:t>ksantoproteinskom</w:t>
      </w:r>
      <w:proofErr w:type="spellEnd"/>
      <w:r>
        <w:t xml:space="preserve"> reakcijom </w:t>
      </w:r>
      <w:r w:rsidRPr="00D57AE4">
        <w:t>?</w:t>
      </w:r>
    </w:p>
    <w:p w14:paraId="79CE9C30" w14:textId="77777777" w:rsidR="00EA5D1F" w:rsidRDefault="00EA5D1F" w:rsidP="00EA5D1F">
      <w:pPr>
        <w:spacing w:line="240" w:lineRule="auto"/>
        <w:ind w:left="142"/>
      </w:pPr>
      <w:sdt>
        <w:sdtPr>
          <w:id w:val="197123589"/>
          <w:placeholder>
            <w:docPart w:val="732BA89CE210435E8F72D11DE47955B1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5B45F6A" w14:textId="77777777" w:rsidR="00EA5D1F" w:rsidRDefault="00EA5D1F" w:rsidP="00EA5D1F"/>
    <w:p w14:paraId="71BFE5E8" w14:textId="5C24693C" w:rsidR="00E64523" w:rsidRPr="00B969C3" w:rsidRDefault="00E64523" w:rsidP="00E64523">
      <w:pPr>
        <w:shd w:val="clear" w:color="auto" w:fill="D9D9D9" w:themeFill="background1" w:themeFillShade="D9"/>
      </w:pPr>
      <w:r w:rsidRPr="00B969C3">
        <w:rPr>
          <w:noProof/>
          <w:highlight w:val="lightGray"/>
        </w:rPr>
        <w:drawing>
          <wp:inline distT="0" distB="0" distL="0" distR="0" wp14:anchorId="217BC46C" wp14:editId="242B1836">
            <wp:extent cx="342900" cy="342900"/>
            <wp:effectExtent l="0" t="0" r="0" b="0"/>
            <wp:docPr id="17" name="Grafika 17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969C3">
        <w:rPr>
          <w:highlight w:val="lightGray"/>
        </w:rPr>
        <w:t xml:space="preserve"> FOTOGRAFIJ</w:t>
      </w:r>
      <w:r>
        <w:rPr>
          <w:highlight w:val="lightGray"/>
        </w:rPr>
        <w:t>A</w:t>
      </w:r>
      <w:r w:rsidRPr="00B969C3">
        <w:rPr>
          <w:highlight w:val="lightGray"/>
        </w:rPr>
        <w:t xml:space="preserve"> POKUSA. </w:t>
      </w:r>
      <w:r w:rsidRPr="00B969C3">
        <w:rPr>
          <w:i/>
          <w:highlight w:val="lightGray"/>
        </w:rPr>
        <w:t>Izvor sadržaja</w:t>
      </w:r>
      <w:r w:rsidRPr="00B969C3">
        <w:rPr>
          <w:highlight w:val="lightGray"/>
        </w:rPr>
        <w:t xml:space="preserve"> –   </w:t>
      </w:r>
      <w:r w:rsidRPr="00B969C3">
        <w:t xml:space="preserve">udžbenik, str. </w:t>
      </w:r>
      <w:r>
        <w:t>12</w:t>
      </w:r>
      <w:r>
        <w:t>5</w:t>
      </w:r>
      <w:r w:rsidRPr="00B969C3">
        <w:t xml:space="preserve">. </w:t>
      </w:r>
    </w:p>
    <w:p w14:paraId="69E3EF6A" w14:textId="440B3E6E" w:rsidR="00E64523" w:rsidRPr="00B969C3" w:rsidRDefault="00E64523" w:rsidP="00E64523">
      <w:pPr>
        <w:ind w:left="284" w:hanging="284"/>
      </w:pPr>
      <w:r w:rsidRPr="00B969C3">
        <w:t xml:space="preserve">1. a) Analiziraj u udžbeniku tekst provedenog pokusa </w:t>
      </w:r>
      <w:r>
        <w:t>4</w:t>
      </w:r>
      <w:r w:rsidRPr="00B969C3">
        <w:t>.</w:t>
      </w:r>
      <w:r>
        <w:t>2</w:t>
      </w:r>
      <w:r>
        <w:t>3</w:t>
      </w:r>
      <w:r w:rsidRPr="00B969C3">
        <w:t xml:space="preserve">. </w:t>
      </w:r>
      <w:r>
        <w:rPr>
          <w:b/>
          <w:bCs/>
          <w:i/>
          <w:iCs/>
        </w:rPr>
        <w:t>Ispitivanje svojstava bjelančevina</w:t>
      </w:r>
      <w:r w:rsidRPr="00B969C3">
        <w:t xml:space="preserve"> i odgovori.</w:t>
      </w:r>
    </w:p>
    <w:p w14:paraId="68649258" w14:textId="75FDB5F0" w:rsidR="00E64523" w:rsidRDefault="00E64523" w:rsidP="00E64523">
      <w:pPr>
        <w:ind w:left="142"/>
      </w:pPr>
      <w:r w:rsidRPr="00B969C3">
        <w:t xml:space="preserve">b) </w:t>
      </w:r>
      <w:r>
        <w:t>Što se događa s bjelančevinama na povišenoj temperaturi?</w:t>
      </w:r>
    </w:p>
    <w:p w14:paraId="754F15D4" w14:textId="77777777" w:rsidR="00E64523" w:rsidRPr="00B969C3" w:rsidRDefault="00E64523" w:rsidP="00E64523">
      <w:pPr>
        <w:ind w:left="142"/>
      </w:pPr>
      <w:sdt>
        <w:sdtPr>
          <w:id w:val="1619871450"/>
          <w:placeholder>
            <w:docPart w:val="CE488B5AD09640D089C447A95AC50841"/>
          </w:placeholder>
          <w:showingPlcHdr/>
          <w:text/>
        </w:sdtPr>
        <w:sdtContent>
          <w:r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6055A60" w14:textId="2514FFC7" w:rsidR="00E64523" w:rsidRDefault="00E64523" w:rsidP="00E64523">
      <w:pPr>
        <w:ind w:left="142"/>
      </w:pPr>
      <w:r w:rsidRPr="00B969C3">
        <w:t xml:space="preserve">c) </w:t>
      </w:r>
      <w:r>
        <w:t>Kako se još naziva proces zgrušavanja bjelančevina?</w:t>
      </w:r>
    </w:p>
    <w:p w14:paraId="46691886" w14:textId="77777777" w:rsidR="00E64523" w:rsidRDefault="00E64523" w:rsidP="00E64523">
      <w:pPr>
        <w:spacing w:line="240" w:lineRule="auto"/>
        <w:ind w:left="142"/>
      </w:pPr>
      <w:sdt>
        <w:sdtPr>
          <w:id w:val="2114234972"/>
          <w:placeholder>
            <w:docPart w:val="CC63531AF82B4627A7DF916E2CD54503"/>
          </w:placeholder>
          <w:showingPlcHdr/>
          <w:text/>
        </w:sdtPr>
        <w:sdtContent>
          <w:r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t xml:space="preserve"> </w:t>
      </w:r>
    </w:p>
    <w:p w14:paraId="48DEAC10" w14:textId="0003BD52" w:rsidR="00E64523" w:rsidRDefault="00E64523" w:rsidP="00E64523">
      <w:pPr>
        <w:spacing w:line="240" w:lineRule="auto"/>
        <w:ind w:left="142"/>
      </w:pPr>
      <w:r>
        <w:t xml:space="preserve">d) </w:t>
      </w:r>
      <w:r>
        <w:t>Što još osim visoke temperature može izazvati zgrušavanje bjelančevina?</w:t>
      </w:r>
    </w:p>
    <w:p w14:paraId="19311741" w14:textId="77777777" w:rsidR="00E64523" w:rsidRDefault="00E64523" w:rsidP="00E64523">
      <w:pPr>
        <w:spacing w:line="240" w:lineRule="auto"/>
        <w:ind w:left="142"/>
      </w:pPr>
      <w:sdt>
        <w:sdtPr>
          <w:id w:val="1041936784"/>
          <w:placeholder>
            <w:docPart w:val="56E9286B4B19458380FB3B77915ED023"/>
          </w:placeholder>
          <w:showingPlcHdr/>
          <w:text/>
        </w:sdtPr>
        <w:sdtContent>
          <w:r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t xml:space="preserve"> </w:t>
      </w:r>
    </w:p>
    <w:p w14:paraId="2A8296FB" w14:textId="77777777" w:rsidR="00E64523" w:rsidRDefault="00E64523" w:rsidP="00E64523">
      <w:pPr>
        <w:spacing w:line="240" w:lineRule="auto"/>
        <w:ind w:left="142"/>
      </w:pPr>
    </w:p>
    <w:p w14:paraId="2C2FB09A" w14:textId="75BC9269" w:rsidR="000E15B3" w:rsidRPr="00950D41" w:rsidRDefault="000E15B3" w:rsidP="000E15B3">
      <w:pPr>
        <w:shd w:val="clear" w:color="auto" w:fill="FFF2CC" w:themeFill="accent4" w:themeFillTint="33"/>
        <w:ind w:left="142"/>
        <w:rPr>
          <w:b/>
          <w:bCs/>
          <w:color w:val="0070C0"/>
        </w:rPr>
      </w:pPr>
      <w:r>
        <w:rPr>
          <w:b/>
          <w:bCs/>
          <w:color w:val="0070C0"/>
        </w:rPr>
        <w:t>Masti i ulja</w:t>
      </w:r>
    </w:p>
    <w:p w14:paraId="3C96BC71" w14:textId="7B95CF96" w:rsidR="000E15B3" w:rsidRPr="00950D41" w:rsidRDefault="000E15B3" w:rsidP="000E15B3">
      <w:pPr>
        <w:shd w:val="clear" w:color="auto" w:fill="D9D9D9" w:themeFill="background1" w:themeFillShade="D9"/>
      </w:pPr>
      <w:r w:rsidRPr="00950D41">
        <w:rPr>
          <w:i/>
        </w:rPr>
        <w:t>Izvor sadržaja</w:t>
      </w:r>
      <w:r w:rsidRPr="00950D41">
        <w:t xml:space="preserve"> – udžbenik, str. </w:t>
      </w:r>
      <w:r>
        <w:t>12</w:t>
      </w:r>
      <w:r>
        <w:t>5</w:t>
      </w:r>
      <w:r>
        <w:t xml:space="preserve">. </w:t>
      </w:r>
      <w:r w:rsidRPr="00AC2E70">
        <w:t>–</w:t>
      </w:r>
      <w:r>
        <w:t xml:space="preserve"> 12</w:t>
      </w:r>
      <w:r>
        <w:t>6</w:t>
      </w:r>
      <w:r>
        <w:t xml:space="preserve">. </w:t>
      </w:r>
      <w:r w:rsidRPr="00950D41">
        <w:t xml:space="preserve">–  tekst i slike </w:t>
      </w:r>
    </w:p>
    <w:p w14:paraId="7DC8133D" w14:textId="77777777" w:rsidR="000E15B3" w:rsidRPr="00950D41" w:rsidRDefault="000E15B3" w:rsidP="000E15B3">
      <w:r w:rsidRPr="00950D41">
        <w:t>Istraži tekst i odgovori na pitanja.</w:t>
      </w:r>
    </w:p>
    <w:p w14:paraId="2ABE7AF0" w14:textId="655BFD4C" w:rsidR="000E15B3" w:rsidRDefault="000E15B3" w:rsidP="000E15B3">
      <w:r w:rsidRPr="00950D41">
        <w:t xml:space="preserve">1. </w:t>
      </w:r>
      <w:r>
        <w:t>Iz kojih spojeva u višku u našem tijelu nastaju masti?</w:t>
      </w:r>
    </w:p>
    <w:p w14:paraId="73115D87" w14:textId="77777777" w:rsidR="000E15B3" w:rsidRPr="00950D41" w:rsidRDefault="000E15B3" w:rsidP="000E15B3">
      <w:pPr>
        <w:ind w:left="142"/>
      </w:pPr>
      <w:sdt>
        <w:sdtPr>
          <w:id w:val="173306135"/>
          <w:placeholder>
            <w:docPart w:val="00BF018CCE4A4759B22801D332B31A9A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687F104B" w14:textId="037753C5" w:rsidR="000E15B3" w:rsidRDefault="000E15B3" w:rsidP="000E15B3">
      <w:r>
        <w:t xml:space="preserve">2. </w:t>
      </w:r>
      <w:r>
        <w:t>Što je izvor za dobivanje masti, a što za dobivanje ulja?</w:t>
      </w:r>
    </w:p>
    <w:p w14:paraId="622A2F05" w14:textId="77777777" w:rsidR="000E15B3" w:rsidRPr="00950D41" w:rsidRDefault="000E15B3" w:rsidP="000E15B3">
      <w:pPr>
        <w:ind w:left="142"/>
      </w:pPr>
      <w:sdt>
        <w:sdtPr>
          <w:id w:val="772983323"/>
          <w:placeholder>
            <w:docPart w:val="F5F169EF8B3C4186ACC7629776838378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6DA0F58B" w14:textId="2B17F453" w:rsidR="000E15B3" w:rsidRDefault="000E15B3" w:rsidP="000E15B3">
      <w:r>
        <w:t xml:space="preserve">3. </w:t>
      </w:r>
      <w:r>
        <w:t>Razmisli i predloži postupak kojim bi dokazao/dokazala da u orasima ima masti.</w:t>
      </w:r>
    </w:p>
    <w:p w14:paraId="2F5BF1EF" w14:textId="77777777" w:rsidR="000E15B3" w:rsidRPr="00950D41" w:rsidRDefault="000E15B3" w:rsidP="000E15B3">
      <w:pPr>
        <w:ind w:left="142"/>
      </w:pPr>
      <w:sdt>
        <w:sdtPr>
          <w:id w:val="-16315167"/>
          <w:placeholder>
            <w:docPart w:val="FD42D9932B7C43CDA3AB8395376F4478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52F8CFB4" w14:textId="3CC556A0" w:rsidR="000E15B3" w:rsidRDefault="000E15B3" w:rsidP="000E15B3">
      <w:r>
        <w:t xml:space="preserve">4. </w:t>
      </w:r>
      <w:r>
        <w:t>Zašto su masti u tijelu važe?</w:t>
      </w:r>
    </w:p>
    <w:p w14:paraId="54A2ACF6" w14:textId="77777777" w:rsidR="000E15B3" w:rsidRPr="00950D41" w:rsidRDefault="000E15B3" w:rsidP="000E15B3">
      <w:pPr>
        <w:ind w:left="142"/>
      </w:pPr>
      <w:sdt>
        <w:sdtPr>
          <w:id w:val="-937136304"/>
          <w:placeholder>
            <w:docPart w:val="4316A399A5C44CD180F63CE9C9FBC739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2E45101F" w14:textId="013BCF1F" w:rsidR="000E15B3" w:rsidRDefault="000E15B3" w:rsidP="000E15B3">
      <w:r>
        <w:t xml:space="preserve">5. </w:t>
      </w:r>
      <w:r>
        <w:t>Koji su vitamini topljivi u mastima?</w:t>
      </w:r>
    </w:p>
    <w:p w14:paraId="71453A0B" w14:textId="77777777" w:rsidR="000E15B3" w:rsidRPr="00950D41" w:rsidRDefault="000E15B3" w:rsidP="000E15B3">
      <w:pPr>
        <w:ind w:left="142"/>
      </w:pPr>
      <w:sdt>
        <w:sdtPr>
          <w:id w:val="-1560931853"/>
          <w:placeholder>
            <w:docPart w:val="E48D148F4A9546EEAA6C7C726C959B47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2A884609" w14:textId="5D85112E" w:rsidR="000E15B3" w:rsidRDefault="000E15B3" w:rsidP="000E15B3">
      <w:r>
        <w:t xml:space="preserve">6. </w:t>
      </w:r>
      <w:r>
        <w:t xml:space="preserve">Navedi svojstva masti i ulja. </w:t>
      </w:r>
    </w:p>
    <w:p w14:paraId="668D52EB" w14:textId="77777777" w:rsidR="000E15B3" w:rsidRPr="00950D41" w:rsidRDefault="000E15B3" w:rsidP="000E15B3">
      <w:pPr>
        <w:ind w:left="142"/>
      </w:pPr>
      <w:sdt>
        <w:sdtPr>
          <w:id w:val="904727333"/>
          <w:placeholder>
            <w:docPart w:val="60BC3EA03DE04DE5B1EF0EB9F13BBE83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48F399C4" w14:textId="1E8FEAC6" w:rsidR="000E15B3" w:rsidRDefault="000E15B3" w:rsidP="000E15B3">
      <w:r>
        <w:t xml:space="preserve">7. </w:t>
      </w:r>
      <w:r>
        <w:t>Navedi pet namirnica iz svoje svakodnevne prehrane koje su bogate mastima i uljima.</w:t>
      </w:r>
    </w:p>
    <w:p w14:paraId="1968D7BB" w14:textId="77777777" w:rsidR="000E15B3" w:rsidRPr="00950D41" w:rsidRDefault="000E15B3" w:rsidP="000E15B3">
      <w:pPr>
        <w:ind w:left="142"/>
      </w:pPr>
      <w:sdt>
        <w:sdtPr>
          <w:id w:val="1023825299"/>
          <w:placeholder>
            <w:docPart w:val="610D0CDBCA7348F29AB470A4759C7613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445ECD85" w14:textId="18C0E4F3" w:rsidR="000E15B3" w:rsidRDefault="000E15B3" w:rsidP="000E15B3">
      <w:r>
        <w:t xml:space="preserve">8. </w:t>
      </w:r>
      <w:r>
        <w:t>Kakva je gustoća masti u odnosu na gustoću vode?</w:t>
      </w:r>
    </w:p>
    <w:p w14:paraId="2DEB5BF4" w14:textId="77777777" w:rsidR="000E15B3" w:rsidRPr="00950D41" w:rsidRDefault="000E15B3" w:rsidP="000E15B3">
      <w:pPr>
        <w:ind w:left="142"/>
      </w:pPr>
      <w:sdt>
        <w:sdtPr>
          <w:id w:val="-785195618"/>
          <w:placeholder>
            <w:docPart w:val="082A0C661BC8470F957039D11F6A6DA2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03FF2E94" w14:textId="497EE8AB" w:rsidR="000E15B3" w:rsidRDefault="000E15B3" w:rsidP="000E15B3">
      <w:r>
        <w:t xml:space="preserve">9. </w:t>
      </w:r>
      <w:r>
        <w:t>Zašto se masti pokvare dužim stajanjem na zraku pri sobnoj temperaturi?</w:t>
      </w:r>
    </w:p>
    <w:p w14:paraId="5CE5675A" w14:textId="77777777" w:rsidR="000E15B3" w:rsidRPr="00950D41" w:rsidRDefault="000E15B3" w:rsidP="000E15B3">
      <w:pPr>
        <w:ind w:left="142"/>
      </w:pPr>
      <w:sdt>
        <w:sdtPr>
          <w:id w:val="-125395270"/>
          <w:placeholder>
            <w:docPart w:val="95979B0FC2A04D4186BD9AD0DD493F99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7F970357" w14:textId="4FED2CD9" w:rsidR="000E15B3" w:rsidRDefault="000E15B3" w:rsidP="00ED502D">
      <w:pPr>
        <w:tabs>
          <w:tab w:val="left" w:pos="227"/>
        </w:tabs>
      </w:pPr>
      <w:r>
        <w:t xml:space="preserve">10. </w:t>
      </w:r>
      <w:r>
        <w:t xml:space="preserve">Razmisli i predloži barem 2 primjera kojim bi mogao/mogla smanjiti unos nezdravih masti u </w:t>
      </w:r>
      <w:r w:rsidR="00ED502D">
        <w:tab/>
      </w:r>
      <w:r>
        <w:t>prehrani.</w:t>
      </w:r>
    </w:p>
    <w:p w14:paraId="5F682E4B" w14:textId="77777777" w:rsidR="000E15B3" w:rsidRPr="00950D41" w:rsidRDefault="000E15B3" w:rsidP="000E15B3">
      <w:pPr>
        <w:ind w:left="142"/>
      </w:pPr>
      <w:sdt>
        <w:sdtPr>
          <w:id w:val="307369209"/>
          <w:placeholder>
            <w:docPart w:val="73B2E6235B5E4AEFB0D611D44453A433"/>
          </w:placeholder>
          <w:showingPlcHdr/>
          <w:text/>
        </w:sdtPr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60FF42A9" w14:textId="77777777" w:rsidR="00E64523" w:rsidRDefault="00E64523" w:rsidP="00E64523"/>
    <w:p w14:paraId="3638C44F" w14:textId="77777777" w:rsidR="00E64523" w:rsidRDefault="00E64523" w:rsidP="00E64523"/>
    <w:p w14:paraId="064AE3CA" w14:textId="7290C093" w:rsidR="00E64523" w:rsidRPr="00E64523" w:rsidRDefault="00E64523" w:rsidP="00E64523">
      <w:pPr>
        <w:sectPr w:rsidR="00E64523" w:rsidRPr="00E64523" w:rsidSect="00DE634B">
          <w:headerReference w:type="default" r:id="rId12"/>
          <w:footerReference w:type="default" r:id="rId13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bookmarkEnd w:id="0"/>
    <w:bookmarkEnd w:id="1"/>
    <w:p w14:paraId="05651835" w14:textId="2E945044" w:rsidR="000C574B" w:rsidRPr="00950D41" w:rsidRDefault="000C574B" w:rsidP="000C574B">
      <w:pPr>
        <w:shd w:val="clear" w:color="auto" w:fill="D9D9D9" w:themeFill="background1" w:themeFillShade="D9"/>
      </w:pPr>
      <w:r w:rsidRPr="00C3643E">
        <w:rPr>
          <w:i/>
          <w:noProof/>
          <w:lang w:eastAsia="hr-HR"/>
        </w:rPr>
        <w:lastRenderedPageBreak/>
        <w:drawing>
          <wp:inline distT="0" distB="0" distL="0" distR="0" wp14:anchorId="700DDFD4" wp14:editId="5F50ADC4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3643E">
        <w:rPr>
          <w:i/>
        </w:rPr>
        <w:t>Izvor sadržaja</w:t>
      </w:r>
      <w:r w:rsidRPr="00C3643E">
        <w:t xml:space="preserve"> – radna bilježnica – ZADATCI 4.</w:t>
      </w:r>
      <w:r w:rsidR="00DD58F5" w:rsidRPr="00C3643E">
        <w:t>82</w:t>
      </w:r>
      <w:r w:rsidRPr="00C3643E">
        <w:t>. – 4.</w:t>
      </w:r>
      <w:r w:rsidR="00DD58F5" w:rsidRPr="00C3643E">
        <w:t>97</w:t>
      </w:r>
      <w:r w:rsidRPr="00C3643E">
        <w:t>.</w:t>
      </w:r>
    </w:p>
    <w:p w14:paraId="125E64D3" w14:textId="67CCC56D" w:rsidR="000C574B" w:rsidRPr="00950D41" w:rsidRDefault="000C574B" w:rsidP="000C574B">
      <w:pPr>
        <w:spacing w:before="240"/>
        <w:rPr>
          <w:color w:val="FF0000"/>
        </w:rPr>
      </w:pPr>
      <w:r w:rsidRPr="00950D41">
        <w:rPr>
          <w:color w:val="FF0000"/>
        </w:rPr>
        <w:t xml:space="preserve">Ne zaboravi riješiti navedene zadatke u radnoj bilježnici na str. </w:t>
      </w:r>
      <w:r>
        <w:rPr>
          <w:color w:val="FF0000"/>
        </w:rPr>
        <w:t>6</w:t>
      </w:r>
      <w:r w:rsidR="00DD58F5">
        <w:rPr>
          <w:color w:val="FF0000"/>
        </w:rPr>
        <w:t>5</w:t>
      </w:r>
      <w:r w:rsidRPr="00950D41">
        <w:rPr>
          <w:color w:val="FF0000"/>
        </w:rPr>
        <w:t>.-</w:t>
      </w:r>
      <w:r>
        <w:rPr>
          <w:color w:val="FF0000"/>
        </w:rPr>
        <w:t xml:space="preserve"> </w:t>
      </w:r>
      <w:r w:rsidR="00DD58F5">
        <w:rPr>
          <w:color w:val="FF0000"/>
        </w:rPr>
        <w:t>70</w:t>
      </w:r>
      <w:r w:rsidRPr="00950D41">
        <w:rPr>
          <w:color w:val="FF0000"/>
        </w:rPr>
        <w:t>. jer ćeš na taj način provjeriti koliko si naučio/naučila. Potom fotografiraj riješene stranice te pošalji sliku učiteljici elektroničkom poštom.</w:t>
      </w:r>
    </w:p>
    <w:p w14:paraId="4A4EB5A3" w14:textId="77777777" w:rsidR="000C574B" w:rsidRPr="00950D41" w:rsidRDefault="000C574B" w:rsidP="000C574B">
      <w:pPr>
        <w:spacing w:before="240"/>
        <w:rPr>
          <w:color w:val="FF0000"/>
        </w:rPr>
      </w:pPr>
    </w:p>
    <w:p w14:paraId="489B16E4" w14:textId="77777777" w:rsidR="000C574B" w:rsidRPr="00950D41" w:rsidRDefault="000C574B" w:rsidP="000C574B">
      <w:pPr>
        <w:shd w:val="clear" w:color="auto" w:fill="D9D9D9" w:themeFill="background1" w:themeFillShade="D9"/>
      </w:pPr>
      <w:r w:rsidRPr="00950D41">
        <w:rPr>
          <w:i/>
          <w:noProof/>
          <w:lang w:eastAsia="hr-HR"/>
        </w:rPr>
        <w:drawing>
          <wp:inline distT="0" distB="0" distL="0" distR="0" wp14:anchorId="35272BD2" wp14:editId="3AC8D52E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50D41">
        <w:rPr>
          <w:i/>
        </w:rPr>
        <w:t>Izvor sadržaja</w:t>
      </w:r>
      <w:r w:rsidRPr="00950D41">
        <w:t xml:space="preserve"> – udžbenik DODATNI DIGITALNI SADRŽAJI</w:t>
      </w:r>
    </w:p>
    <w:p w14:paraId="00C9F928" w14:textId="7943F0DF" w:rsidR="000C574B" w:rsidRPr="00950D41" w:rsidRDefault="000C574B" w:rsidP="000C574B">
      <w:pPr>
        <w:rPr>
          <w:color w:val="FF0000"/>
        </w:rPr>
      </w:pPr>
      <w:r w:rsidRPr="00950D41">
        <w:rPr>
          <w:color w:val="FF0000"/>
        </w:rPr>
        <w:t xml:space="preserve">U dodatnim digitalnim sadržajima nastavne teme </w:t>
      </w:r>
      <w:r w:rsidR="00DD58F5">
        <w:rPr>
          <w:b/>
          <w:bCs/>
          <w:i/>
          <w:color w:val="FF0000"/>
        </w:rPr>
        <w:t>Biološki važni spojevi</w:t>
      </w:r>
      <w:r w:rsidRPr="00950D41">
        <w:rPr>
          <w:b/>
          <w:i/>
          <w:color w:val="FF0000"/>
        </w:rPr>
        <w:t xml:space="preserve"> </w:t>
      </w:r>
      <w:r w:rsidRPr="00950D41">
        <w:rPr>
          <w:color w:val="FF0000"/>
        </w:rPr>
        <w:t xml:space="preserve">samostalno odgovori na pitanja u rubrici PROVJERI ZNANJE te </w:t>
      </w:r>
      <w:proofErr w:type="spellStart"/>
      <w:r w:rsidRPr="00950D41">
        <w:rPr>
          <w:color w:val="FF0000"/>
        </w:rPr>
        <w:t>samovrednuj</w:t>
      </w:r>
      <w:proofErr w:type="spellEnd"/>
      <w:r w:rsidRPr="00950D41">
        <w:rPr>
          <w:color w:val="FF0000"/>
        </w:rPr>
        <w:t xml:space="preserve"> svoja postignuća.</w:t>
      </w:r>
    </w:p>
    <w:p w14:paraId="78A856B5" w14:textId="551362C6" w:rsidR="00DD58F5" w:rsidRDefault="00DD58F5" w:rsidP="000C574B">
      <w:pPr>
        <w:rPr>
          <w:color w:val="FF0000"/>
        </w:rPr>
      </w:pPr>
      <w:hyperlink r:id="rId18" w:history="1">
        <w:r w:rsidRPr="00FB5075">
          <w:rPr>
            <w:rStyle w:val="Hiperveza"/>
          </w:rPr>
          <w:t>https://www.e-sfera.hr/dodatni-digitalni-sadrzaji/071ea1c2-9c4b-472e-bc66-82cad9f72c24/</w:t>
        </w:r>
      </w:hyperlink>
    </w:p>
    <w:p w14:paraId="380F5C06" w14:textId="095ABA43" w:rsidR="000C574B" w:rsidRPr="00950D41" w:rsidRDefault="000C574B" w:rsidP="000C574B">
      <w:pPr>
        <w:rPr>
          <w:i/>
        </w:rPr>
        <w:sectPr w:rsidR="000C574B" w:rsidRPr="00950D41" w:rsidSect="00DE634B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  <w:r w:rsidRPr="00950D41">
        <w:rPr>
          <w:color w:val="FF0000"/>
        </w:rPr>
        <w:t xml:space="preserve">NAPOMENA: </w:t>
      </w:r>
      <w:r w:rsidRPr="00950D41">
        <w:t xml:space="preserve">Ako imaš instaliranu aplikaciju e-sferu, digitalnim sadržajima možeš pristupiti skeniranjem znaka munje pored naslova. (Ako nemaš instaliraj e-sferu, slijedi upute koje se nalaze na početku udžbenika.) </w:t>
      </w:r>
      <w:r w:rsidRPr="00950D41">
        <w:rPr>
          <w:color w:val="FF0000"/>
        </w:rPr>
        <w:br w:type="textWrapping" w:clear="all"/>
      </w:r>
    </w:p>
    <w:p w14:paraId="404A22A7" w14:textId="77777777" w:rsidR="000C574B" w:rsidRPr="00950D41" w:rsidRDefault="000C574B" w:rsidP="000C574B">
      <w:pPr>
        <w:jc w:val="center"/>
        <w:rPr>
          <w:b/>
          <w:bCs/>
        </w:rPr>
      </w:pPr>
      <w:r w:rsidRPr="00950D41">
        <w:lastRenderedPageBreak/>
        <w:t xml:space="preserve">PLAN PLOČE </w:t>
      </w:r>
      <w:r w:rsidRPr="00950D41">
        <w:rPr>
          <w:b/>
          <w:bCs/>
        </w:rPr>
        <w:t>(Prepiši u bilježnicu!)</w:t>
      </w:r>
    </w:p>
    <w:p w14:paraId="77203DA7" w14:textId="77777777" w:rsidR="000C574B" w:rsidRPr="00950D41" w:rsidRDefault="000C574B" w:rsidP="000C574B">
      <w:pPr>
        <w:numPr>
          <w:ilvl w:val="0"/>
          <w:numId w:val="1"/>
        </w:numPr>
        <w:jc w:val="center"/>
      </w:pPr>
      <w:r w:rsidRPr="00950D41">
        <w:rPr>
          <w:b/>
          <w:bCs/>
        </w:rPr>
        <w:t>NAPOMENA: Uvećaj da bolje vidiš tekst. Iz plana ploče izostavi sliku radnog listića.</w:t>
      </w:r>
    </w:p>
    <w:p w14:paraId="2AEA1978" w14:textId="77777777" w:rsidR="000C574B" w:rsidRPr="00950D41" w:rsidRDefault="000C574B" w:rsidP="000C574B">
      <w:pPr>
        <w:rPr>
          <w:rFonts w:cstheme="minorHAnsi"/>
          <w:b/>
        </w:rPr>
      </w:pPr>
      <w:r w:rsidRPr="00950D41">
        <w:rPr>
          <w:rFonts w:cstheme="minorHAnsi"/>
          <w:b/>
        </w:rPr>
        <w:tab/>
      </w:r>
    </w:p>
    <w:p w14:paraId="71DFD659" w14:textId="64816172" w:rsidR="000C574B" w:rsidRPr="00950D41" w:rsidRDefault="000C574B" w:rsidP="000C574B">
      <w:pPr>
        <w:jc w:val="center"/>
        <w:sectPr w:rsidR="000C574B" w:rsidRPr="00950D41" w:rsidSect="00DE634B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  <w:r w:rsidRPr="00E83450">
        <w:rPr>
          <w:rFonts w:ascii="Calibri" w:eastAsia="Calibri" w:hAnsi="Calibri" w:cs="Times New Roman"/>
          <w:noProof/>
          <w:lang w:val="en-US"/>
        </w:rPr>
        <w:drawing>
          <wp:inline distT="0" distB="0" distL="0" distR="0" wp14:anchorId="52843A57" wp14:editId="35EC870F">
            <wp:extent cx="9202690" cy="4319342"/>
            <wp:effectExtent l="0" t="0" r="0" b="5080"/>
            <wp:docPr id="2" name="Slika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0223" cy="4322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C574B" w:rsidRPr="00950D41" w14:paraId="30D1B67B" w14:textId="77777777" w:rsidTr="002B6CE7">
        <w:tc>
          <w:tcPr>
            <w:tcW w:w="9062" w:type="dxa"/>
            <w:shd w:val="clear" w:color="auto" w:fill="D9D9D9" w:themeFill="background1" w:themeFillShade="D9"/>
          </w:tcPr>
          <w:p w14:paraId="332F18A8" w14:textId="453DDF33" w:rsidR="000C574B" w:rsidRPr="00950D41" w:rsidRDefault="000C574B" w:rsidP="002B6CE7">
            <w:pPr>
              <w:ind w:left="176"/>
            </w:pPr>
            <w:r w:rsidRPr="00950D41">
              <w:lastRenderedPageBreak/>
              <w:t xml:space="preserve">Aktivnost 3-2-1: Procijeni svoje znanje nakon učenja sadržaja iz nastavne teme: </w:t>
            </w:r>
            <w:r>
              <w:rPr>
                <w:b/>
                <w:bCs/>
                <w:i/>
              </w:rPr>
              <w:t>Biološki važni spojevi</w:t>
            </w:r>
          </w:p>
        </w:tc>
      </w:tr>
      <w:tr w:rsidR="000C574B" w:rsidRPr="00950D41" w14:paraId="0900B937" w14:textId="77777777" w:rsidTr="002B6CE7">
        <w:tc>
          <w:tcPr>
            <w:tcW w:w="9062" w:type="dxa"/>
          </w:tcPr>
          <w:p w14:paraId="7852512A" w14:textId="77777777" w:rsidR="000C574B" w:rsidRPr="00950D41" w:rsidRDefault="000C574B" w:rsidP="002B6CE7">
            <w:r w:rsidRPr="00950D41">
              <w:t xml:space="preserve">I. Navedi </w:t>
            </w:r>
            <w:r w:rsidRPr="00950D41">
              <w:rPr>
                <w:b/>
                <w:u w:val="single"/>
              </w:rPr>
              <w:t>tri</w:t>
            </w:r>
            <w:r w:rsidRPr="00950D41">
              <w:t xml:space="preserve"> informacije koje </w:t>
            </w:r>
            <w:r w:rsidRPr="00950D41">
              <w:rPr>
                <w:u w:val="single"/>
              </w:rPr>
              <w:t>mislim da znam</w:t>
            </w:r>
            <w:r w:rsidRPr="00950D41">
              <w:t>:</w:t>
            </w:r>
          </w:p>
        </w:tc>
      </w:tr>
      <w:tr w:rsidR="000C574B" w:rsidRPr="00950D41" w14:paraId="2C61824D" w14:textId="77777777" w:rsidTr="002B6CE7">
        <w:trPr>
          <w:trHeight w:val="567"/>
        </w:trPr>
        <w:tc>
          <w:tcPr>
            <w:tcW w:w="9062" w:type="dxa"/>
          </w:tcPr>
          <w:p w14:paraId="7BCE1751" w14:textId="77777777" w:rsidR="000C574B" w:rsidRPr="00950D41" w:rsidRDefault="000C574B" w:rsidP="002B6CE7">
            <w:r w:rsidRPr="00950D41">
              <w:t xml:space="preserve">1. </w:t>
            </w:r>
            <w:sdt>
              <w:sdtPr>
                <w:id w:val="142012594"/>
                <w:placeholder>
                  <w:docPart w:val="00DEDD9ECA344E3C91832F404F9D88B3"/>
                </w:placeholder>
                <w:showingPlcHdr/>
                <w:text/>
              </w:sdtPr>
              <w:sdtContent>
                <w:r w:rsidRPr="00950D4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0C574B" w:rsidRPr="00950D41" w14:paraId="63771AED" w14:textId="77777777" w:rsidTr="002B6CE7">
        <w:trPr>
          <w:trHeight w:val="567"/>
        </w:trPr>
        <w:tc>
          <w:tcPr>
            <w:tcW w:w="9062" w:type="dxa"/>
          </w:tcPr>
          <w:p w14:paraId="33D091D3" w14:textId="77777777" w:rsidR="000C574B" w:rsidRPr="00950D41" w:rsidRDefault="000C574B" w:rsidP="002B6CE7">
            <w:r w:rsidRPr="00950D41">
              <w:t xml:space="preserve">2. </w:t>
            </w:r>
            <w:sdt>
              <w:sdtPr>
                <w:id w:val="2023122885"/>
                <w:placeholder>
                  <w:docPart w:val="438FB063B9C54F29B0CE3D0A88696DCF"/>
                </w:placeholder>
                <w:showingPlcHdr/>
                <w:text/>
              </w:sdtPr>
              <w:sdtContent>
                <w:r w:rsidRPr="00950D4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0C574B" w:rsidRPr="00950D41" w14:paraId="1748B039" w14:textId="77777777" w:rsidTr="002B6CE7">
        <w:trPr>
          <w:trHeight w:val="567"/>
        </w:trPr>
        <w:tc>
          <w:tcPr>
            <w:tcW w:w="9062" w:type="dxa"/>
          </w:tcPr>
          <w:p w14:paraId="6B50D6AE" w14:textId="77777777" w:rsidR="000C574B" w:rsidRPr="00950D41" w:rsidRDefault="000C574B" w:rsidP="002B6CE7">
            <w:r w:rsidRPr="00950D41">
              <w:t xml:space="preserve">3. </w:t>
            </w:r>
            <w:sdt>
              <w:sdtPr>
                <w:id w:val="1205597342"/>
                <w:placeholder>
                  <w:docPart w:val="650D67B784AE4C529B81AB518193AA94"/>
                </w:placeholder>
                <w:showingPlcHdr/>
                <w:text/>
              </w:sdtPr>
              <w:sdtContent>
                <w:r w:rsidRPr="00950D4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0C574B" w:rsidRPr="00950D41" w14:paraId="5CD8FD89" w14:textId="77777777" w:rsidTr="002B6CE7">
        <w:trPr>
          <w:trHeight w:val="336"/>
        </w:trPr>
        <w:tc>
          <w:tcPr>
            <w:tcW w:w="9062" w:type="dxa"/>
          </w:tcPr>
          <w:p w14:paraId="5A9D3A78" w14:textId="77777777" w:rsidR="000C574B" w:rsidRPr="00950D41" w:rsidRDefault="000C574B" w:rsidP="002B6CE7">
            <w:r w:rsidRPr="00950D41">
              <w:t xml:space="preserve">II. Navedi </w:t>
            </w:r>
            <w:r w:rsidRPr="00950D41">
              <w:rPr>
                <w:b/>
                <w:u w:val="single"/>
              </w:rPr>
              <w:t>dvije</w:t>
            </w:r>
            <w:r w:rsidRPr="00950D41">
              <w:t xml:space="preserve"> informacije koje su mi </w:t>
            </w:r>
            <w:r w:rsidRPr="00950D41">
              <w:rPr>
                <w:u w:val="single"/>
              </w:rPr>
              <w:t>nejasne</w:t>
            </w:r>
            <w:r w:rsidRPr="00950D41">
              <w:t xml:space="preserve"> / </w:t>
            </w:r>
            <w:r w:rsidRPr="00950D41">
              <w:rPr>
                <w:u w:val="single"/>
              </w:rPr>
              <w:t>ne znam ih</w:t>
            </w:r>
            <w:r w:rsidRPr="00950D41">
              <w:t>:</w:t>
            </w:r>
          </w:p>
        </w:tc>
      </w:tr>
      <w:tr w:rsidR="000C574B" w:rsidRPr="00950D41" w14:paraId="48F43BC6" w14:textId="77777777" w:rsidTr="002B6CE7">
        <w:trPr>
          <w:trHeight w:val="567"/>
        </w:trPr>
        <w:tc>
          <w:tcPr>
            <w:tcW w:w="9062" w:type="dxa"/>
          </w:tcPr>
          <w:p w14:paraId="0B8358D9" w14:textId="77777777" w:rsidR="000C574B" w:rsidRPr="00950D41" w:rsidRDefault="000C574B" w:rsidP="002B6CE7">
            <w:r w:rsidRPr="00950D41">
              <w:t xml:space="preserve">1. </w:t>
            </w:r>
            <w:sdt>
              <w:sdtPr>
                <w:id w:val="403108322"/>
                <w:placeholder>
                  <w:docPart w:val="976692B4B99D4CDF9F3B10EE35F2904A"/>
                </w:placeholder>
                <w:showingPlcHdr/>
                <w:text/>
              </w:sdtPr>
              <w:sdtContent>
                <w:r w:rsidRPr="00950D4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0C574B" w:rsidRPr="00950D41" w14:paraId="633F172C" w14:textId="77777777" w:rsidTr="002B6CE7">
        <w:trPr>
          <w:trHeight w:val="567"/>
        </w:trPr>
        <w:tc>
          <w:tcPr>
            <w:tcW w:w="9062" w:type="dxa"/>
          </w:tcPr>
          <w:p w14:paraId="5CA5E495" w14:textId="77777777" w:rsidR="000C574B" w:rsidRPr="00950D41" w:rsidRDefault="000C574B" w:rsidP="002B6CE7">
            <w:r w:rsidRPr="00950D41">
              <w:t xml:space="preserve">2. </w:t>
            </w:r>
            <w:sdt>
              <w:sdtPr>
                <w:id w:val="513268190"/>
                <w:placeholder>
                  <w:docPart w:val="58A8A750550E4AF4AA4065FBF78264CE"/>
                </w:placeholder>
                <w:showingPlcHdr/>
                <w:text/>
              </w:sdtPr>
              <w:sdtContent>
                <w:r w:rsidRPr="00950D4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0C574B" w:rsidRPr="00950D41" w14:paraId="7EA03FA6" w14:textId="77777777" w:rsidTr="002B6CE7">
        <w:tc>
          <w:tcPr>
            <w:tcW w:w="9062" w:type="dxa"/>
          </w:tcPr>
          <w:p w14:paraId="0668D42C" w14:textId="77777777" w:rsidR="000C574B" w:rsidRPr="00950D41" w:rsidRDefault="000C574B" w:rsidP="002B6CE7">
            <w:r w:rsidRPr="00950D41">
              <w:t xml:space="preserve">III. Navedi </w:t>
            </w:r>
            <w:r w:rsidRPr="00950D41">
              <w:rPr>
                <w:b/>
                <w:u w:val="single"/>
              </w:rPr>
              <w:t xml:space="preserve">jednu </w:t>
            </w:r>
            <w:r w:rsidRPr="00950D41">
              <w:t>informaciju u koju sam potpuno siguran/na:</w:t>
            </w:r>
          </w:p>
        </w:tc>
      </w:tr>
      <w:tr w:rsidR="000C574B" w:rsidRPr="00950D41" w14:paraId="4F5DC7AB" w14:textId="77777777" w:rsidTr="002B6CE7">
        <w:trPr>
          <w:trHeight w:val="567"/>
        </w:trPr>
        <w:tc>
          <w:tcPr>
            <w:tcW w:w="9062" w:type="dxa"/>
          </w:tcPr>
          <w:p w14:paraId="64B6AED3" w14:textId="77777777" w:rsidR="000C574B" w:rsidRPr="00950D41" w:rsidRDefault="000C574B" w:rsidP="002B6CE7">
            <w:r w:rsidRPr="00950D41">
              <w:t xml:space="preserve">1. </w:t>
            </w:r>
            <w:sdt>
              <w:sdtPr>
                <w:id w:val="-221051831"/>
                <w:placeholder>
                  <w:docPart w:val="0DA023C564B04E10934EEE3BC4E3FA9C"/>
                </w:placeholder>
                <w:showingPlcHdr/>
                <w:text/>
              </w:sdtPr>
              <w:sdtContent>
                <w:r w:rsidRPr="00950D4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14:paraId="5BC1BDFE" w14:textId="77777777" w:rsidR="000C574B" w:rsidRPr="00950D41" w:rsidRDefault="000C574B" w:rsidP="000C574B"/>
    <w:p w14:paraId="32A28F11" w14:textId="77777777" w:rsidR="000C574B" w:rsidRPr="00950D41" w:rsidRDefault="000C574B" w:rsidP="000C574B"/>
    <w:p w14:paraId="21575831" w14:textId="77777777" w:rsidR="000C574B" w:rsidRPr="00950D41" w:rsidRDefault="000C574B" w:rsidP="000C574B"/>
    <w:p w14:paraId="2EDF218D" w14:textId="77777777" w:rsidR="000C574B" w:rsidRDefault="000C574B" w:rsidP="000C574B"/>
    <w:p w14:paraId="4116D838" w14:textId="77777777" w:rsidR="000C574B" w:rsidRDefault="000C574B" w:rsidP="000C574B"/>
    <w:p w14:paraId="2471A673" w14:textId="77777777" w:rsidR="000C574B" w:rsidRDefault="000C574B" w:rsidP="000C574B"/>
    <w:p w14:paraId="43D15A71" w14:textId="77777777" w:rsidR="00A9727F" w:rsidRDefault="00A9727F"/>
    <w:sectPr w:rsidR="00A9727F" w:rsidSect="00DE634B">
      <w:headerReference w:type="default" r:id="rId20"/>
      <w:footerReference w:type="default" r:id="rId21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27593363"/>
      <w:docPartObj>
        <w:docPartGallery w:val="Page Numbers (Bottom of Page)"/>
        <w:docPartUnique/>
      </w:docPartObj>
    </w:sdtPr>
    <w:sdtContent>
      <w:p w14:paraId="070B0395" w14:textId="77777777" w:rsidR="000C574B" w:rsidRDefault="000C574B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C950FFE" w14:textId="77777777" w:rsidR="000C574B" w:rsidRDefault="000C574B">
    <w:pPr>
      <w:pStyle w:val="Podnoje"/>
    </w:pPr>
  </w:p>
  <w:p w14:paraId="0D936B34" w14:textId="77777777" w:rsidR="000C574B" w:rsidRDefault="000C57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88283166"/>
      <w:docPartObj>
        <w:docPartGallery w:val="Page Numbers (Bottom of Page)"/>
        <w:docPartUnique/>
      </w:docPartObj>
    </w:sdtPr>
    <w:sdtContent>
      <w:p w14:paraId="60B88ED0" w14:textId="77777777" w:rsidR="00EA5D1F" w:rsidRDefault="00EA5D1F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34B9D80" w14:textId="77777777" w:rsidR="00EA5D1F" w:rsidRDefault="00EA5D1F">
    <w:pPr>
      <w:pStyle w:val="Podnoje"/>
    </w:pPr>
  </w:p>
  <w:p w14:paraId="26E60C78" w14:textId="77777777" w:rsidR="00EA5D1F" w:rsidRDefault="00EA5D1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407158"/>
      <w:docPartObj>
        <w:docPartGallery w:val="Page Numbers (Bottom of Page)"/>
        <w:docPartUnique/>
      </w:docPartObj>
    </w:sdtPr>
    <w:sdtEndPr/>
    <w:sdtContent>
      <w:p w14:paraId="67400127" w14:textId="77777777" w:rsidR="00DE634B" w:rsidRDefault="00DC2A2C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791D52" w14:textId="77777777" w:rsidR="00DE634B" w:rsidRDefault="00DC2A2C">
    <w:pPr>
      <w:pStyle w:val="Podnoje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7DDD9C" w14:textId="77777777" w:rsidR="000C574B" w:rsidRPr="002F3E68" w:rsidRDefault="000C574B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1BABA502" w14:textId="77777777" w:rsidR="000C574B" w:rsidRDefault="000C574B">
    <w:pPr>
      <w:pStyle w:val="Zaglavlje"/>
    </w:pPr>
  </w:p>
  <w:p w14:paraId="22E5F09B" w14:textId="77777777" w:rsidR="000C574B" w:rsidRDefault="000C57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C53D4" w14:textId="77777777" w:rsidR="00EA5D1F" w:rsidRPr="002F3E68" w:rsidRDefault="00EA5D1F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66E8B944" w14:textId="77777777" w:rsidR="00EA5D1F" w:rsidRDefault="00EA5D1F">
    <w:pPr>
      <w:pStyle w:val="Zaglavlje"/>
    </w:pPr>
  </w:p>
  <w:p w14:paraId="091849F6" w14:textId="77777777" w:rsidR="00EA5D1F" w:rsidRDefault="00EA5D1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9FD516" w14:textId="77777777" w:rsidR="00DE634B" w:rsidRPr="002F3E68" w:rsidRDefault="00DC2A2C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8</w:t>
    </w:r>
    <w:r w:rsidRPr="002F3E68">
      <w:rPr>
        <w:b/>
      </w:rPr>
      <w:t xml:space="preserve"> – materijal z</w:t>
    </w:r>
    <w:r w:rsidRPr="002F3E68">
      <w:rPr>
        <w:b/>
      </w:rPr>
      <w:t>a nastavu</w:t>
    </w:r>
    <w:r>
      <w:rPr>
        <w:b/>
      </w:rPr>
      <w:t xml:space="preserve"> na daljinu                                        Učiteljica/učitelj: </w:t>
    </w:r>
  </w:p>
  <w:p w14:paraId="41BE9B5D" w14:textId="77777777" w:rsidR="00DE634B" w:rsidRDefault="00DC2A2C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22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833"/>
    <w:rsid w:val="000C574B"/>
    <w:rsid w:val="000D5EA2"/>
    <w:rsid w:val="000E15B3"/>
    <w:rsid w:val="00101877"/>
    <w:rsid w:val="002429EC"/>
    <w:rsid w:val="00253161"/>
    <w:rsid w:val="006C34DC"/>
    <w:rsid w:val="00700A12"/>
    <w:rsid w:val="00865833"/>
    <w:rsid w:val="009336AC"/>
    <w:rsid w:val="00943590"/>
    <w:rsid w:val="00A9727F"/>
    <w:rsid w:val="00C3643E"/>
    <w:rsid w:val="00C5019C"/>
    <w:rsid w:val="00D57AE4"/>
    <w:rsid w:val="00DC2A2C"/>
    <w:rsid w:val="00DD58F5"/>
    <w:rsid w:val="00E64523"/>
    <w:rsid w:val="00EA5D1F"/>
    <w:rsid w:val="00ED502D"/>
    <w:rsid w:val="00EF62AA"/>
    <w:rsid w:val="00F5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33E1C"/>
  <w15:chartTrackingRefBased/>
  <w15:docId w15:val="{B447BB7B-D76D-4BA4-B43C-302C0FC63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5B3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C5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C574B"/>
  </w:style>
  <w:style w:type="paragraph" w:styleId="Podnoje">
    <w:name w:val="footer"/>
    <w:basedOn w:val="Normal"/>
    <w:link w:val="PodnojeChar"/>
    <w:uiPriority w:val="99"/>
    <w:unhideWhenUsed/>
    <w:rsid w:val="000C5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C574B"/>
  </w:style>
  <w:style w:type="table" w:customStyle="1" w:styleId="Reetkatablice1">
    <w:name w:val="Rešetka tablice1"/>
    <w:basedOn w:val="Obinatablica"/>
    <w:next w:val="Reetkatablice"/>
    <w:uiPriority w:val="39"/>
    <w:rsid w:val="000C5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0C5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0C574B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DD58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0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sfera.hr/dodatni-digitalni-sadrzaji/071ea1c2-9c4b-472e-bc66-82cad9f72c24/" TargetMode="External"/><Relationship Id="rId13" Type="http://schemas.openxmlformats.org/officeDocument/2006/relationships/footer" Target="footer2.xml"/><Relationship Id="rId18" Type="http://schemas.openxmlformats.org/officeDocument/2006/relationships/hyperlink" Target="https://www.e-sfera.hr/dodatni-digitalni-sadrzaji/071ea1c2-9c4b-472e-bc66-82cad9f72c24/" TargetMode="Externa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s://www.e-sfera.hr/dodatni-digitalni-sadrzaji/071ea1c2-9c4b-472e-bc66-82cad9f72c24/" TargetMode="External"/><Relationship Id="rId12" Type="http://schemas.openxmlformats.org/officeDocument/2006/relationships/header" Target="header2.xml"/><Relationship Id="rId17" Type="http://schemas.openxmlformats.org/officeDocument/2006/relationships/image" Target="media/image6.sv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hyperlink" Target="https://www.e-sfera.hr/dodatni-digitalni-sadrzaji/071ea1c2-9c4b-472e-bc66-82cad9f72c24/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4.svg"/><Relationship Id="rId23" Type="http://schemas.openxmlformats.org/officeDocument/2006/relationships/glossaryDocument" Target="glossary/document.xml"/><Relationship Id="rId10" Type="http://schemas.openxmlformats.org/officeDocument/2006/relationships/footer" Target="footer1.xm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1FB24341D394359AC798057CBD18DD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8F28624-613A-435C-AFA1-1429D1E257E4}"/>
      </w:docPartPr>
      <w:docPartBody>
        <w:p w:rsidR="00000000" w:rsidRDefault="001478BA" w:rsidP="001478BA">
          <w:pPr>
            <w:pStyle w:val="C1FB24341D394359AC798057CBD18DD0"/>
          </w:pPr>
          <w:r w:rsidRPr="00E743EC">
            <w:t>Kliknite ili dodirnite ovdje da biste unijeli tekst.</w:t>
          </w:r>
        </w:p>
      </w:docPartBody>
    </w:docPart>
    <w:docPart>
      <w:docPartPr>
        <w:name w:val="42317F181D9F4865901F01994993919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AC396E8-CB94-4CD6-B72A-062A916E2B4E}"/>
      </w:docPartPr>
      <w:docPartBody>
        <w:p w:rsidR="00000000" w:rsidRDefault="001478BA" w:rsidP="001478BA">
          <w:pPr>
            <w:pStyle w:val="42317F181D9F4865901F019949939199"/>
          </w:pPr>
          <w:r w:rsidRPr="00E743EC">
            <w:t>Kliknite ili dodirnite ovdje da biste unijeli datum.</w:t>
          </w:r>
        </w:p>
      </w:docPartBody>
    </w:docPart>
    <w:docPart>
      <w:docPartPr>
        <w:name w:val="AE8FFD9C97734516BF76F05A33322F5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F391C1F-3F2B-43BA-9A04-848390842DE0}"/>
      </w:docPartPr>
      <w:docPartBody>
        <w:p w:rsidR="00000000" w:rsidRDefault="001478BA" w:rsidP="001478BA">
          <w:pPr>
            <w:pStyle w:val="AE8FFD9C97734516BF76F05A33322F5F"/>
          </w:pPr>
          <w:r w:rsidRPr="00E743EC">
            <w:t>Kliknite ili dodirnite ovdje da biste unijeli tekst.</w:t>
          </w:r>
        </w:p>
      </w:docPartBody>
    </w:docPart>
    <w:docPart>
      <w:docPartPr>
        <w:name w:val="B4C4AB127EDD47CE800438A105048FE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0EF2492-33E0-45AF-A076-7D5F827314A1}"/>
      </w:docPartPr>
      <w:docPartBody>
        <w:p w:rsidR="00000000" w:rsidRDefault="001478BA" w:rsidP="001478BA">
          <w:pPr>
            <w:pStyle w:val="B4C4AB127EDD47CE800438A105048FE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27B56B436C440AE825CFBB49557619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4DA591E-B725-4EAB-AAA2-AF3467B7C715}"/>
      </w:docPartPr>
      <w:docPartBody>
        <w:p w:rsidR="00000000" w:rsidRDefault="001478BA" w:rsidP="001478BA">
          <w:pPr>
            <w:pStyle w:val="B27B56B436C440AE825CFBB49557619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DDBBBB582C0476AB6BCB15CC910AEB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CDC21D6-AD4D-4E12-A8B5-A87B667D0C1E}"/>
      </w:docPartPr>
      <w:docPartBody>
        <w:p w:rsidR="00000000" w:rsidRDefault="001478BA" w:rsidP="001478BA">
          <w:pPr>
            <w:pStyle w:val="2DDBBBB582C0476AB6BCB15CC910AEB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6078724AF1D40499B7F9652AFB0089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3C7004D-7614-4560-878F-075A2BBF7879}"/>
      </w:docPartPr>
      <w:docPartBody>
        <w:p w:rsidR="00000000" w:rsidRDefault="001478BA" w:rsidP="001478BA">
          <w:pPr>
            <w:pStyle w:val="B6078724AF1D40499B7F9652AFB0089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2893279C40D402D8193643B8EAA72E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602C04F-342D-413D-AA2F-006BD1D39D96}"/>
      </w:docPartPr>
      <w:docPartBody>
        <w:p w:rsidR="00000000" w:rsidRDefault="001478BA" w:rsidP="001478BA">
          <w:pPr>
            <w:pStyle w:val="62893279C40D402D8193643B8EAA72E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DA22DDADF154ED1ACCB3828D441011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CC732E6-30FC-4705-9496-7D992C616544}"/>
      </w:docPartPr>
      <w:docPartBody>
        <w:p w:rsidR="00000000" w:rsidRDefault="001478BA" w:rsidP="001478BA">
          <w:pPr>
            <w:pStyle w:val="1DA22DDADF154ED1ACCB3828D441011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FC9DADD0C174B1E936131F0A0CD578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879D3F2-F70E-41F7-BE26-37B6B260E72A}"/>
      </w:docPartPr>
      <w:docPartBody>
        <w:p w:rsidR="00000000" w:rsidRDefault="001478BA" w:rsidP="001478BA">
          <w:pPr>
            <w:pStyle w:val="8FC9DADD0C174B1E936131F0A0CD578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1E669A77B77496DBC8F6C9C3EB73A8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4CAA580-4F90-4D01-8B12-2DEA8593F260}"/>
      </w:docPartPr>
      <w:docPartBody>
        <w:p w:rsidR="00000000" w:rsidRDefault="001478BA" w:rsidP="001478BA">
          <w:pPr>
            <w:pStyle w:val="81E669A77B77496DBC8F6C9C3EB73A8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0DEDD9ECA344E3C91832F404F9D88B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D4B30D1-1F13-47FA-A687-E961A41BDE00}"/>
      </w:docPartPr>
      <w:docPartBody>
        <w:p w:rsidR="00000000" w:rsidRDefault="001478BA" w:rsidP="001478BA">
          <w:pPr>
            <w:pStyle w:val="00DEDD9ECA344E3C91832F404F9D88B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38FB063B9C54F29B0CE3D0A88696DC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16FA3EA-A4CD-45CD-B6E2-C7F175A2418B}"/>
      </w:docPartPr>
      <w:docPartBody>
        <w:p w:rsidR="00000000" w:rsidRDefault="001478BA" w:rsidP="001478BA">
          <w:pPr>
            <w:pStyle w:val="438FB063B9C54F29B0CE3D0A88696DC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50D67B784AE4C529B81AB518193AA9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C5C5797-2241-4117-A46F-7A7B36B6F2F4}"/>
      </w:docPartPr>
      <w:docPartBody>
        <w:p w:rsidR="00000000" w:rsidRDefault="001478BA" w:rsidP="001478BA">
          <w:pPr>
            <w:pStyle w:val="650D67B784AE4C529B81AB518193AA9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76692B4B99D4CDF9F3B10EE35F2904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7EC43CF-F4DA-4996-BA7B-4A8D61E65D7D}"/>
      </w:docPartPr>
      <w:docPartBody>
        <w:p w:rsidR="00000000" w:rsidRDefault="001478BA" w:rsidP="001478BA">
          <w:pPr>
            <w:pStyle w:val="976692B4B99D4CDF9F3B10EE35F2904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8A8A750550E4AF4AA4065FBF78264C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388B961-54A1-4694-A477-682C569E74FC}"/>
      </w:docPartPr>
      <w:docPartBody>
        <w:p w:rsidR="00000000" w:rsidRDefault="001478BA" w:rsidP="001478BA">
          <w:pPr>
            <w:pStyle w:val="58A8A750550E4AF4AA4065FBF78264C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DA023C564B04E10934EEE3BC4E3FA9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CCC471F-E42B-4AA6-A124-ACCC4156D115}"/>
      </w:docPartPr>
      <w:docPartBody>
        <w:p w:rsidR="00000000" w:rsidRDefault="001478BA" w:rsidP="001478BA">
          <w:pPr>
            <w:pStyle w:val="0DA023C564B04E10934EEE3BC4E3FA9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6DDABFA977243C699AF4DE17C6328C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ECC8AF9-3D02-432E-8914-D885B6FE6D7C}"/>
      </w:docPartPr>
      <w:docPartBody>
        <w:p w:rsidR="00000000" w:rsidRDefault="001478BA" w:rsidP="001478BA">
          <w:pPr>
            <w:pStyle w:val="86DDABFA977243C699AF4DE17C6328C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4C162423FFB4E5D811DCC511FD6D3C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479C7D6-13AE-42F6-A519-BF361CB4C599}"/>
      </w:docPartPr>
      <w:docPartBody>
        <w:p w:rsidR="00000000" w:rsidRDefault="001478BA" w:rsidP="001478BA">
          <w:pPr>
            <w:pStyle w:val="24C162423FFB4E5D811DCC511FD6D3C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DB06F26FA204792B853424771E484F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713726C-F1A6-41EF-997F-158F8C1F1E3B}"/>
      </w:docPartPr>
      <w:docPartBody>
        <w:p w:rsidR="00000000" w:rsidRDefault="001478BA" w:rsidP="001478BA">
          <w:pPr>
            <w:pStyle w:val="EDB06F26FA204792B853424771E484F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92B550F7CBF497FB6295EF424F793A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9ED8C20-37BD-4D2B-8573-C8B3E6712949}"/>
      </w:docPartPr>
      <w:docPartBody>
        <w:p w:rsidR="00000000" w:rsidRDefault="001478BA" w:rsidP="001478BA">
          <w:pPr>
            <w:pStyle w:val="F92B550F7CBF497FB6295EF424F793A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D5BC0CBF1D74A14B672924F31EA9A3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315F4DB-2162-4ECB-9F9E-8F99A10E1693}"/>
      </w:docPartPr>
      <w:docPartBody>
        <w:p w:rsidR="00000000" w:rsidRDefault="001478BA" w:rsidP="001478BA">
          <w:pPr>
            <w:pStyle w:val="5D5BC0CBF1D74A14B672924F31EA9A3F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1DC96554E4947229F7781C962C1D98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C6D0C25-B537-4EE0-AC6D-DEFDB8F318D5}"/>
      </w:docPartPr>
      <w:docPartBody>
        <w:p w:rsidR="00000000" w:rsidRDefault="001478BA" w:rsidP="001478BA">
          <w:pPr>
            <w:pStyle w:val="B1DC96554E4947229F7781C962C1D98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2B0544C0398432CAD8EA7FA064579B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FEF6B63-570B-444F-B025-2A3F6E4EEC34}"/>
      </w:docPartPr>
      <w:docPartBody>
        <w:p w:rsidR="00000000" w:rsidRDefault="001478BA" w:rsidP="001478BA">
          <w:pPr>
            <w:pStyle w:val="12B0544C0398432CAD8EA7FA064579B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BE2018068F84C9A9D75014B5254EBA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6DBA9D8-5E89-403C-B932-9BB07E099681}"/>
      </w:docPartPr>
      <w:docPartBody>
        <w:p w:rsidR="00000000" w:rsidRDefault="001478BA" w:rsidP="001478BA">
          <w:pPr>
            <w:pStyle w:val="1BE2018068F84C9A9D75014B5254EBA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1AB3AA118DD4975979463BB85245C9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49DFE88-C462-4C4A-B33F-69D3FCB6C9C5}"/>
      </w:docPartPr>
      <w:docPartBody>
        <w:p w:rsidR="00000000" w:rsidRDefault="001478BA" w:rsidP="001478BA">
          <w:pPr>
            <w:pStyle w:val="91AB3AA118DD4975979463BB85245C9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F572328F2374D6A9F2849C6E7FF0E6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35C111C-AA6A-4FB3-A2BD-5F5A60D382A6}"/>
      </w:docPartPr>
      <w:docPartBody>
        <w:p w:rsidR="00000000" w:rsidRDefault="001478BA" w:rsidP="001478BA">
          <w:pPr>
            <w:pStyle w:val="0F572328F2374D6A9F2849C6E7FF0E63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E4927692B5F409ABDE96BFE1536969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84A1B63-ECEB-48B7-A11D-DDDFECA05130}"/>
      </w:docPartPr>
      <w:docPartBody>
        <w:p w:rsidR="00000000" w:rsidRDefault="001478BA" w:rsidP="001478BA">
          <w:pPr>
            <w:pStyle w:val="CE4927692B5F409ABDE96BFE1536969F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5D6CDF0932849DFAC0965C93041FED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4BF62C8-EE08-454A-99CB-FDF6F3444B39}"/>
      </w:docPartPr>
      <w:docPartBody>
        <w:p w:rsidR="00000000" w:rsidRDefault="001478BA" w:rsidP="001478BA">
          <w:pPr>
            <w:pStyle w:val="25D6CDF0932849DFAC0965C93041FED2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15B3E928A31467BAA98F5217C08A34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6E239F9-F978-4C28-BE74-F8C74167FAA8}"/>
      </w:docPartPr>
      <w:docPartBody>
        <w:p w:rsidR="00000000" w:rsidRDefault="001478BA" w:rsidP="001478BA">
          <w:pPr>
            <w:pStyle w:val="C15B3E928A31467BAA98F5217C08A340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5E189623DD4419692537122F72E850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B0C17F0-6C60-4DBB-9225-8302F4055071}"/>
      </w:docPartPr>
      <w:docPartBody>
        <w:p w:rsidR="00000000" w:rsidRDefault="001478BA" w:rsidP="001478BA">
          <w:pPr>
            <w:pStyle w:val="F5E189623DD4419692537122F72E850D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1DEFE89C2A749BD89C91A700A498FE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C7DB19D-B7E5-41A7-9517-DC32D810CA82}"/>
      </w:docPartPr>
      <w:docPartBody>
        <w:p w:rsidR="00000000" w:rsidRDefault="001478BA" w:rsidP="001478BA">
          <w:pPr>
            <w:pStyle w:val="61DEFE89C2A749BD89C91A700A498FE2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4FB1A9B5B3B4C789912DD674CC05E7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13FE003-0C96-46CC-88C2-666E11B08181}"/>
      </w:docPartPr>
      <w:docPartBody>
        <w:p w:rsidR="00000000" w:rsidRDefault="001478BA" w:rsidP="001478BA">
          <w:pPr>
            <w:pStyle w:val="04FB1A9B5B3B4C789912DD674CC05E79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29B82462096446DABDFD3072B7BD27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CDB3225-A684-40A4-8487-D96D405BBEEE}"/>
      </w:docPartPr>
      <w:docPartBody>
        <w:p w:rsidR="00000000" w:rsidRDefault="001478BA" w:rsidP="001478BA">
          <w:pPr>
            <w:pStyle w:val="629B82462096446DABDFD3072B7BD27F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5560E86F51548F4934344BEF239385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C70BEBD-B63A-419A-B155-E4D584FB923B}"/>
      </w:docPartPr>
      <w:docPartBody>
        <w:p w:rsidR="00000000" w:rsidRDefault="001478BA" w:rsidP="001478BA">
          <w:pPr>
            <w:pStyle w:val="15560E86F51548F4934344BEF239385A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DE20FDB651D4E70A55A099CD8B6589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8EA4038-3466-42F1-A28C-B28626FB2A66}"/>
      </w:docPartPr>
      <w:docPartBody>
        <w:p w:rsidR="00000000" w:rsidRDefault="001478BA" w:rsidP="001478BA">
          <w:pPr>
            <w:pStyle w:val="BDE20FDB651D4E70A55A099CD8B6589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A560778405944828205A2FDAC537F9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712FF12-74BD-40AE-942F-9EAAC2FE875C}"/>
      </w:docPartPr>
      <w:docPartBody>
        <w:p w:rsidR="00000000" w:rsidRDefault="001478BA" w:rsidP="001478BA">
          <w:pPr>
            <w:pStyle w:val="DA560778405944828205A2FDAC537F9D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E64B24C859E48D48B4D4D3DA8958B0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013CFA8-98F4-4280-B0D3-E88D444002F1}"/>
      </w:docPartPr>
      <w:docPartBody>
        <w:p w:rsidR="00000000" w:rsidRDefault="001478BA" w:rsidP="001478BA">
          <w:pPr>
            <w:pStyle w:val="BE64B24C859E48D48B4D4D3DA8958B0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17DB12293BB4F899C2C2DF03204A99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3C86578-66D5-46F4-97AF-D3A61F321269}"/>
      </w:docPartPr>
      <w:docPartBody>
        <w:p w:rsidR="00000000" w:rsidRDefault="001478BA" w:rsidP="001478BA">
          <w:pPr>
            <w:pStyle w:val="717DB12293BB4F899C2C2DF03204A99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E5FB9E113C44D18BD9F547371F7F0E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61ADD79-1E7D-4C26-971C-D405B86D8A56}"/>
      </w:docPartPr>
      <w:docPartBody>
        <w:p w:rsidR="00000000" w:rsidRDefault="001478BA" w:rsidP="001478BA">
          <w:pPr>
            <w:pStyle w:val="3E5FB9E113C44D18BD9F547371F7F0E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9264A82925143FAA8883912A00B78B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C386598-0DC0-4188-868A-C14F3904D9E1}"/>
      </w:docPartPr>
      <w:docPartBody>
        <w:p w:rsidR="00000000" w:rsidRDefault="001478BA" w:rsidP="001478BA">
          <w:pPr>
            <w:pStyle w:val="19264A82925143FAA8883912A00B78B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2C40C514F2E486289B33E68CE2732D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D0CFEA3-9847-4DEA-BFA5-05A5C991D206}"/>
      </w:docPartPr>
      <w:docPartBody>
        <w:p w:rsidR="00000000" w:rsidRDefault="001478BA" w:rsidP="001478BA">
          <w:pPr>
            <w:pStyle w:val="82C40C514F2E486289B33E68CE2732D8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C94AEC10B6646C1A099A046176C608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6667E5B-08E9-4960-9FB8-26EE9A84D303}"/>
      </w:docPartPr>
      <w:docPartBody>
        <w:p w:rsidR="00000000" w:rsidRDefault="001478BA" w:rsidP="001478BA">
          <w:pPr>
            <w:pStyle w:val="2C94AEC10B6646C1A099A046176C608F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242B23CF3544381A32877CE4C4386F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D2B2A72-7FB9-4B66-9987-EE477EC04327}"/>
      </w:docPartPr>
      <w:docPartBody>
        <w:p w:rsidR="00000000" w:rsidRDefault="001478BA" w:rsidP="001478BA">
          <w:pPr>
            <w:pStyle w:val="6242B23CF3544381A32877CE4C4386F3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AF5E3CE3F9549D6AE5277A7D85170B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6675FB1-E975-415A-8465-380D7F375846}"/>
      </w:docPartPr>
      <w:docPartBody>
        <w:p w:rsidR="00000000" w:rsidRDefault="001478BA" w:rsidP="001478BA">
          <w:pPr>
            <w:pStyle w:val="1AF5E3CE3F9549D6AE5277A7D85170BE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5EF22114D774E2289C71E244411357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8C4EA5A-FB6B-40E8-BCA4-0A5EC741A870}"/>
      </w:docPartPr>
      <w:docPartBody>
        <w:p w:rsidR="00000000" w:rsidRDefault="001478BA" w:rsidP="001478BA">
          <w:pPr>
            <w:pStyle w:val="C5EF22114D774E2289C71E2444113571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6A4AB30A0704D92A9FFA952DE01B88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FB3F2D0-6203-459F-907C-06494C92BD53}"/>
      </w:docPartPr>
      <w:docPartBody>
        <w:p w:rsidR="00000000" w:rsidRDefault="001478BA" w:rsidP="001478BA">
          <w:pPr>
            <w:pStyle w:val="D6A4AB30A0704D92A9FFA952DE01B88E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EEDD9E04DA64FBBAFC131E31491C91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81A2C5D-BDCF-445A-A7FF-AD7CE852B255}"/>
      </w:docPartPr>
      <w:docPartBody>
        <w:p w:rsidR="00000000" w:rsidRDefault="001478BA" w:rsidP="001478BA">
          <w:pPr>
            <w:pStyle w:val="1EEDD9E04DA64FBBAFC131E31491C91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B2C950D3125427DA3188C0982CDDAE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5753A06-E050-4444-A4DB-3549E22879D1}"/>
      </w:docPartPr>
      <w:docPartBody>
        <w:p w:rsidR="00000000" w:rsidRDefault="001478BA" w:rsidP="001478BA">
          <w:pPr>
            <w:pStyle w:val="4B2C950D3125427DA3188C0982CDDAE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DA7F8DF2EED4F93A298FB207D8D951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3B3A751-2DDB-47BC-B278-4F63E61B0590}"/>
      </w:docPartPr>
      <w:docPartBody>
        <w:p w:rsidR="00000000" w:rsidRDefault="001478BA" w:rsidP="001478BA">
          <w:pPr>
            <w:pStyle w:val="2DA7F8DF2EED4F93A298FB207D8D951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AF2E659D762422AA0A3C43B7470C40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329C329-1B24-49CD-90D4-AA959C5C7F1F}"/>
      </w:docPartPr>
      <w:docPartBody>
        <w:p w:rsidR="00000000" w:rsidRDefault="001478BA" w:rsidP="001478BA">
          <w:pPr>
            <w:pStyle w:val="8AF2E659D762422AA0A3C43B7470C40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A2A02AF6AD14110A4750F9779AC0D7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7A5E638-CE7D-4B11-B17A-68B3F3A06CA3}"/>
      </w:docPartPr>
      <w:docPartBody>
        <w:p w:rsidR="00000000" w:rsidRDefault="001478BA" w:rsidP="001478BA">
          <w:pPr>
            <w:pStyle w:val="FA2A02AF6AD14110A4750F9779AC0D7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BC54182482E45C3B9101C690A48E51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FE0E6E8-42C7-4EDD-AB1E-3743EFC460EA}"/>
      </w:docPartPr>
      <w:docPartBody>
        <w:p w:rsidR="00000000" w:rsidRDefault="001478BA" w:rsidP="001478BA">
          <w:pPr>
            <w:pStyle w:val="FBC54182482E45C3B9101C690A48E510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EF53B1C28E7489FA062C7D0482CC32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E2549F6-0CEE-4E2E-8113-683EFCB738AB}"/>
      </w:docPartPr>
      <w:docPartBody>
        <w:p w:rsidR="00000000" w:rsidRDefault="001478BA" w:rsidP="001478BA">
          <w:pPr>
            <w:pStyle w:val="0EF53B1C28E7489FA062C7D0482CC32F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32BA89CE210435E8F72D11DE47955B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2D7C283-2A65-4105-B026-7D6B579995E2}"/>
      </w:docPartPr>
      <w:docPartBody>
        <w:p w:rsidR="00000000" w:rsidRDefault="001478BA" w:rsidP="001478BA">
          <w:pPr>
            <w:pStyle w:val="732BA89CE210435E8F72D11DE47955B1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28E341175B940BAAFB82DF7B7619D5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27690C0-6456-45E7-90D5-457B16174D84}"/>
      </w:docPartPr>
      <w:docPartBody>
        <w:p w:rsidR="00000000" w:rsidRDefault="001478BA" w:rsidP="001478BA">
          <w:pPr>
            <w:pStyle w:val="828E341175B940BAAFB82DF7B7619D51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9AFD35BCAC84805873BE25D19B3A5F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0A4B965-9689-4148-A497-647B8C9F74AB}"/>
      </w:docPartPr>
      <w:docPartBody>
        <w:p w:rsidR="00000000" w:rsidRDefault="001478BA" w:rsidP="001478BA">
          <w:pPr>
            <w:pStyle w:val="C9AFD35BCAC84805873BE25D19B3A5F5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E488B5AD09640D089C447A95AC5084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170D4C2-B850-45C9-B266-995DEDDA903B}"/>
      </w:docPartPr>
      <w:docPartBody>
        <w:p w:rsidR="00000000" w:rsidRDefault="001478BA" w:rsidP="001478BA">
          <w:pPr>
            <w:pStyle w:val="CE488B5AD09640D089C447A95AC50841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C63531AF82B4627A7DF916E2CD5450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EA202D1-BADF-40B6-8D87-B0AE5DEFB87C}"/>
      </w:docPartPr>
      <w:docPartBody>
        <w:p w:rsidR="00000000" w:rsidRDefault="001478BA" w:rsidP="001478BA">
          <w:pPr>
            <w:pStyle w:val="CC63531AF82B4627A7DF916E2CD54503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6E9286B4B19458380FB3B77915ED02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497BDF6-2D66-4E09-BFE7-6202B665BBD1}"/>
      </w:docPartPr>
      <w:docPartBody>
        <w:p w:rsidR="00000000" w:rsidRDefault="001478BA" w:rsidP="001478BA">
          <w:pPr>
            <w:pStyle w:val="56E9286B4B19458380FB3B77915ED023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0BB463D25B6433BB3879519662752E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B6F1CB1-134E-4BFB-9ABC-12EE8FEE07CC}"/>
      </w:docPartPr>
      <w:docPartBody>
        <w:p w:rsidR="00000000" w:rsidRDefault="001478BA" w:rsidP="001478BA">
          <w:pPr>
            <w:pStyle w:val="90BB463D25B6433BB3879519662752ED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6E42D7C9C4D49AAAACEE8F3C28CBA4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7313FD9-5196-4BD0-AB37-55EC7C91BF3E}"/>
      </w:docPartPr>
      <w:docPartBody>
        <w:p w:rsidR="00000000" w:rsidRDefault="001478BA" w:rsidP="001478BA">
          <w:pPr>
            <w:pStyle w:val="46E42D7C9C4D49AAAACEE8F3C28CBA4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3B2E6235B5E4AEFB0D611D44453A43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1D9E395-5BC6-4578-B97C-B85F174FCEAD}"/>
      </w:docPartPr>
      <w:docPartBody>
        <w:p w:rsidR="00000000" w:rsidRDefault="001478BA" w:rsidP="001478BA">
          <w:pPr>
            <w:pStyle w:val="73B2E6235B5E4AEFB0D611D44453A43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0BF018CCE4A4759B22801D332B31A9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32C1C99-BE13-4563-9925-8A198DAD235A}"/>
      </w:docPartPr>
      <w:docPartBody>
        <w:p w:rsidR="00000000" w:rsidRDefault="001478BA" w:rsidP="001478BA">
          <w:pPr>
            <w:pStyle w:val="00BF018CCE4A4759B22801D332B31A9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5F169EF8B3C4186ACC762977683837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8A2BF89-4CC9-493E-AA8C-8E26E2D5B404}"/>
      </w:docPartPr>
      <w:docPartBody>
        <w:p w:rsidR="00000000" w:rsidRDefault="001478BA" w:rsidP="001478BA">
          <w:pPr>
            <w:pStyle w:val="F5F169EF8B3C4186ACC762977683837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D42D9932B7C43CDA3AB8395376F447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C8E8014-7977-4790-8D24-F57F4D2B03F6}"/>
      </w:docPartPr>
      <w:docPartBody>
        <w:p w:rsidR="00000000" w:rsidRDefault="001478BA" w:rsidP="001478BA">
          <w:pPr>
            <w:pStyle w:val="FD42D9932B7C43CDA3AB8395376F447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316A399A5C44CD180F63CE9C9FBC73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789C83A-A006-4B55-A593-2969E3B7836A}"/>
      </w:docPartPr>
      <w:docPartBody>
        <w:p w:rsidR="00000000" w:rsidRDefault="001478BA" w:rsidP="001478BA">
          <w:pPr>
            <w:pStyle w:val="4316A399A5C44CD180F63CE9C9FBC73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48D148F4A9546EEAA6C7C726C959B4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6B58F8E-8845-42D3-B2C3-6FBC762C3B89}"/>
      </w:docPartPr>
      <w:docPartBody>
        <w:p w:rsidR="00000000" w:rsidRDefault="001478BA" w:rsidP="001478BA">
          <w:pPr>
            <w:pStyle w:val="E48D148F4A9546EEAA6C7C726C959B4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0BC3EA03DE04DE5B1EF0EB9F13BBE8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A71CD39-6DCE-4C47-B6E6-A75EB346E850}"/>
      </w:docPartPr>
      <w:docPartBody>
        <w:p w:rsidR="00000000" w:rsidRDefault="001478BA" w:rsidP="001478BA">
          <w:pPr>
            <w:pStyle w:val="60BC3EA03DE04DE5B1EF0EB9F13BBE8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10D0CDBCA7348F29AB470A4759C761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3745F04-FA59-4339-A8E1-06297735F690}"/>
      </w:docPartPr>
      <w:docPartBody>
        <w:p w:rsidR="00000000" w:rsidRDefault="001478BA" w:rsidP="001478BA">
          <w:pPr>
            <w:pStyle w:val="610D0CDBCA7348F29AB470A4759C761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82A0C661BC8470F957039D11F6A6DA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B2D1AB1-E4F5-4DE3-ABB8-24139718AAB5}"/>
      </w:docPartPr>
      <w:docPartBody>
        <w:p w:rsidR="00000000" w:rsidRDefault="001478BA" w:rsidP="001478BA">
          <w:pPr>
            <w:pStyle w:val="082A0C661BC8470F957039D11F6A6DA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5979B0FC2A04D4186BD9AD0DD493F9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1F01EF7-6DD2-4D7C-9783-29867262B731}"/>
      </w:docPartPr>
      <w:docPartBody>
        <w:p w:rsidR="00000000" w:rsidRDefault="001478BA" w:rsidP="001478BA">
          <w:pPr>
            <w:pStyle w:val="95979B0FC2A04D4186BD9AD0DD493F9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8BA"/>
    <w:rsid w:val="001478BA"/>
    <w:rsid w:val="0076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3020CFDC11DA4AF2AEC7DD343273429E">
    <w:name w:val="3020CFDC11DA4AF2AEC7DD343273429E"/>
    <w:rsid w:val="001478BA"/>
  </w:style>
  <w:style w:type="paragraph" w:customStyle="1" w:styleId="4ECD9E23FBBF4B15A7D4B9BF42D9C363">
    <w:name w:val="4ECD9E23FBBF4B15A7D4B9BF42D9C363"/>
    <w:rsid w:val="001478BA"/>
  </w:style>
  <w:style w:type="paragraph" w:customStyle="1" w:styleId="E9A7FBC8E648460CA56FB9FFEECD0669">
    <w:name w:val="E9A7FBC8E648460CA56FB9FFEECD0669"/>
    <w:rsid w:val="001478BA"/>
  </w:style>
  <w:style w:type="character" w:styleId="Tekstrezerviranogmjesta">
    <w:name w:val="Placeholder Text"/>
    <w:basedOn w:val="Zadanifontodlomka"/>
    <w:uiPriority w:val="99"/>
    <w:semiHidden/>
    <w:rsid w:val="001478BA"/>
    <w:rPr>
      <w:color w:val="808080"/>
    </w:rPr>
  </w:style>
  <w:style w:type="paragraph" w:customStyle="1" w:styleId="00B176B78AF346F198EC69DC9188827A">
    <w:name w:val="00B176B78AF346F198EC69DC9188827A"/>
    <w:rsid w:val="001478BA"/>
  </w:style>
  <w:style w:type="paragraph" w:customStyle="1" w:styleId="35A94D294588400FA101BE6CA57AA17E">
    <w:name w:val="35A94D294588400FA101BE6CA57AA17E"/>
    <w:rsid w:val="001478BA"/>
  </w:style>
  <w:style w:type="paragraph" w:customStyle="1" w:styleId="257FF0B87F3649A992CBA2980F5C1E83">
    <w:name w:val="257FF0B87F3649A992CBA2980F5C1E83"/>
    <w:rsid w:val="001478BA"/>
  </w:style>
  <w:style w:type="paragraph" w:customStyle="1" w:styleId="4A4816703C124D588550F921CD94146C">
    <w:name w:val="4A4816703C124D588550F921CD94146C"/>
    <w:rsid w:val="001478BA"/>
  </w:style>
  <w:style w:type="paragraph" w:customStyle="1" w:styleId="42205E82AF1546F9BFF6297330497BDC">
    <w:name w:val="42205E82AF1546F9BFF6297330497BDC"/>
    <w:rsid w:val="001478BA"/>
  </w:style>
  <w:style w:type="paragraph" w:customStyle="1" w:styleId="7DCDC11EE08B4C10AF9BE060BEAC7248">
    <w:name w:val="7DCDC11EE08B4C10AF9BE060BEAC7248"/>
    <w:rsid w:val="001478BA"/>
  </w:style>
  <w:style w:type="paragraph" w:customStyle="1" w:styleId="321E45594331425BB8571FECA2FB4E36">
    <w:name w:val="321E45594331425BB8571FECA2FB4E36"/>
    <w:rsid w:val="001478BA"/>
  </w:style>
  <w:style w:type="paragraph" w:customStyle="1" w:styleId="C1A64791CF634E42B89C046288AC2041">
    <w:name w:val="C1A64791CF634E42B89C046288AC2041"/>
    <w:rsid w:val="001478BA"/>
  </w:style>
  <w:style w:type="paragraph" w:customStyle="1" w:styleId="EE8D943C2D0F4F8B9225A8DCAF053D94">
    <w:name w:val="EE8D943C2D0F4F8B9225A8DCAF053D94"/>
    <w:rsid w:val="001478BA"/>
  </w:style>
  <w:style w:type="paragraph" w:customStyle="1" w:styleId="35C35243B64C41D38502B130173ED572">
    <w:name w:val="35C35243B64C41D38502B130173ED572"/>
    <w:rsid w:val="001478BA"/>
  </w:style>
  <w:style w:type="paragraph" w:customStyle="1" w:styleId="EA0958591A244FEDBC8654355DB81C57">
    <w:name w:val="EA0958591A244FEDBC8654355DB81C57"/>
    <w:rsid w:val="001478BA"/>
  </w:style>
  <w:style w:type="paragraph" w:customStyle="1" w:styleId="29B9C29C67AA4607B9CE91D92A3E7BDA">
    <w:name w:val="29B9C29C67AA4607B9CE91D92A3E7BDA"/>
    <w:rsid w:val="001478BA"/>
  </w:style>
  <w:style w:type="paragraph" w:customStyle="1" w:styleId="E7FCEF7D36D5407383E3FBB1F1B853D5">
    <w:name w:val="E7FCEF7D36D5407383E3FBB1F1B853D5"/>
    <w:rsid w:val="001478BA"/>
  </w:style>
  <w:style w:type="paragraph" w:customStyle="1" w:styleId="8BC3EF5D6A9B466E93A33ABAFA36E266">
    <w:name w:val="8BC3EF5D6A9B466E93A33ABAFA36E266"/>
    <w:rsid w:val="001478BA"/>
  </w:style>
  <w:style w:type="paragraph" w:customStyle="1" w:styleId="DD71161745B94D958F4D593224BDBDC1">
    <w:name w:val="DD71161745B94D958F4D593224BDBDC1"/>
    <w:rsid w:val="001478BA"/>
  </w:style>
  <w:style w:type="paragraph" w:customStyle="1" w:styleId="9A40321ECEDE419FA4FE8787EA63A3C7">
    <w:name w:val="9A40321ECEDE419FA4FE8787EA63A3C7"/>
    <w:rsid w:val="001478BA"/>
  </w:style>
  <w:style w:type="paragraph" w:customStyle="1" w:styleId="DE24EA6FA3DA4EE68838200B45C3CDD1">
    <w:name w:val="DE24EA6FA3DA4EE68838200B45C3CDD1"/>
    <w:rsid w:val="001478BA"/>
  </w:style>
  <w:style w:type="paragraph" w:customStyle="1" w:styleId="6A1EB5D756204511B2B7E79766EBC2B1">
    <w:name w:val="6A1EB5D756204511B2B7E79766EBC2B1"/>
    <w:rsid w:val="001478BA"/>
  </w:style>
  <w:style w:type="paragraph" w:customStyle="1" w:styleId="C5FDABD4D5B4435F9F8EE9142D642B8A">
    <w:name w:val="C5FDABD4D5B4435F9F8EE9142D642B8A"/>
    <w:rsid w:val="001478BA"/>
  </w:style>
  <w:style w:type="paragraph" w:customStyle="1" w:styleId="87B57F4C3B3047839E93C78FA849D94A">
    <w:name w:val="87B57F4C3B3047839E93C78FA849D94A"/>
    <w:rsid w:val="001478BA"/>
  </w:style>
  <w:style w:type="paragraph" w:customStyle="1" w:styleId="B305C539191E43D49E3B0DCD31962CEA">
    <w:name w:val="B305C539191E43D49E3B0DCD31962CEA"/>
    <w:rsid w:val="001478BA"/>
  </w:style>
  <w:style w:type="paragraph" w:customStyle="1" w:styleId="24D052D4D49D46AAA01CE662E87253DF">
    <w:name w:val="24D052D4D49D46AAA01CE662E87253DF"/>
    <w:rsid w:val="001478BA"/>
  </w:style>
  <w:style w:type="paragraph" w:customStyle="1" w:styleId="6C5FA20446704933990C283655B43E74">
    <w:name w:val="6C5FA20446704933990C283655B43E74"/>
    <w:rsid w:val="001478BA"/>
  </w:style>
  <w:style w:type="paragraph" w:customStyle="1" w:styleId="37031031723741DB86DCD270FA6086FF">
    <w:name w:val="37031031723741DB86DCD270FA6086FF"/>
    <w:rsid w:val="001478BA"/>
  </w:style>
  <w:style w:type="paragraph" w:customStyle="1" w:styleId="F505FD5BB86A42F5BC2DC9C59913A6DC">
    <w:name w:val="F505FD5BB86A42F5BC2DC9C59913A6DC"/>
    <w:rsid w:val="001478BA"/>
  </w:style>
  <w:style w:type="paragraph" w:customStyle="1" w:styleId="0A2AA5840B7947EDB32E1257163026FE">
    <w:name w:val="0A2AA5840B7947EDB32E1257163026FE"/>
    <w:rsid w:val="001478BA"/>
  </w:style>
  <w:style w:type="paragraph" w:customStyle="1" w:styleId="56C97285166C4E48A1AA2DF64B5FD0DD">
    <w:name w:val="56C97285166C4E48A1AA2DF64B5FD0DD"/>
    <w:rsid w:val="001478BA"/>
  </w:style>
  <w:style w:type="paragraph" w:customStyle="1" w:styleId="BAAA9D02370A4C63A6F1281D11331A3D">
    <w:name w:val="BAAA9D02370A4C63A6F1281D11331A3D"/>
    <w:rsid w:val="001478BA"/>
  </w:style>
  <w:style w:type="paragraph" w:customStyle="1" w:styleId="02D56F72C6E2426B817A1502598EF379">
    <w:name w:val="02D56F72C6E2426B817A1502598EF379"/>
    <w:rsid w:val="001478BA"/>
  </w:style>
  <w:style w:type="paragraph" w:customStyle="1" w:styleId="2CE5A93780974E9EAB7B6A8B784916A3">
    <w:name w:val="2CE5A93780974E9EAB7B6A8B784916A3"/>
    <w:rsid w:val="001478BA"/>
  </w:style>
  <w:style w:type="paragraph" w:customStyle="1" w:styleId="9AD1F3EC00EC415D8A6130B70957CC1E">
    <w:name w:val="9AD1F3EC00EC415D8A6130B70957CC1E"/>
    <w:rsid w:val="001478BA"/>
  </w:style>
  <w:style w:type="paragraph" w:customStyle="1" w:styleId="6466395088CE428E877B3DA269F8231B">
    <w:name w:val="6466395088CE428E877B3DA269F8231B"/>
    <w:rsid w:val="001478BA"/>
  </w:style>
  <w:style w:type="paragraph" w:customStyle="1" w:styleId="1C570217F26C44759E4BAD5224480BB7">
    <w:name w:val="1C570217F26C44759E4BAD5224480BB7"/>
    <w:rsid w:val="001478BA"/>
  </w:style>
  <w:style w:type="paragraph" w:customStyle="1" w:styleId="76D339798A0048E28E3767CFF14922FB">
    <w:name w:val="76D339798A0048E28E3767CFF14922FB"/>
    <w:rsid w:val="001478BA"/>
  </w:style>
  <w:style w:type="paragraph" w:customStyle="1" w:styleId="9B44A3E2D033467288D5CCC6BE05EC0B">
    <w:name w:val="9B44A3E2D033467288D5CCC6BE05EC0B"/>
    <w:rsid w:val="001478BA"/>
  </w:style>
  <w:style w:type="paragraph" w:customStyle="1" w:styleId="A34EFBC971CB4C52ADCDFC7BF2769175">
    <w:name w:val="A34EFBC971CB4C52ADCDFC7BF2769175"/>
    <w:rsid w:val="001478BA"/>
  </w:style>
  <w:style w:type="paragraph" w:customStyle="1" w:styleId="4D317FF2F63E4F7E87791B67DE93E318">
    <w:name w:val="4D317FF2F63E4F7E87791B67DE93E318"/>
    <w:rsid w:val="001478BA"/>
  </w:style>
  <w:style w:type="paragraph" w:customStyle="1" w:styleId="CD01A9D8C1554D2C9372B2B7D95BC232">
    <w:name w:val="CD01A9D8C1554D2C9372B2B7D95BC232"/>
    <w:rsid w:val="001478BA"/>
  </w:style>
  <w:style w:type="paragraph" w:customStyle="1" w:styleId="198ED833EBCA4B1DA4F77C20ED7B591C">
    <w:name w:val="198ED833EBCA4B1DA4F77C20ED7B591C"/>
    <w:rsid w:val="001478BA"/>
  </w:style>
  <w:style w:type="paragraph" w:customStyle="1" w:styleId="EB19FB7E805E4CB5911EA076AA21A147">
    <w:name w:val="EB19FB7E805E4CB5911EA076AA21A147"/>
    <w:rsid w:val="001478BA"/>
  </w:style>
  <w:style w:type="paragraph" w:customStyle="1" w:styleId="79E189A2FFB04447B57E42EA24B735D9">
    <w:name w:val="79E189A2FFB04447B57E42EA24B735D9"/>
    <w:rsid w:val="001478BA"/>
  </w:style>
  <w:style w:type="paragraph" w:customStyle="1" w:styleId="78514020462E4CF9A2A5369379B63307">
    <w:name w:val="78514020462E4CF9A2A5369379B63307"/>
    <w:rsid w:val="001478BA"/>
  </w:style>
  <w:style w:type="paragraph" w:customStyle="1" w:styleId="0A727B3D65244EC98C4BC70E1BC47B83">
    <w:name w:val="0A727B3D65244EC98C4BC70E1BC47B83"/>
    <w:rsid w:val="001478BA"/>
  </w:style>
  <w:style w:type="paragraph" w:customStyle="1" w:styleId="3F854084AA5A40C69F19CCF335A3FC25">
    <w:name w:val="3F854084AA5A40C69F19CCF335A3FC25"/>
    <w:rsid w:val="001478BA"/>
  </w:style>
  <w:style w:type="paragraph" w:customStyle="1" w:styleId="7841CD08F3C34F5DAC85B956316236D3">
    <w:name w:val="7841CD08F3C34F5DAC85B956316236D3"/>
    <w:rsid w:val="001478BA"/>
  </w:style>
  <w:style w:type="paragraph" w:customStyle="1" w:styleId="0EE577128277434EAF1A441B99F50256">
    <w:name w:val="0EE577128277434EAF1A441B99F50256"/>
    <w:rsid w:val="001478BA"/>
  </w:style>
  <w:style w:type="paragraph" w:customStyle="1" w:styleId="A363AB706BD1490783D4149BDB4EB205">
    <w:name w:val="A363AB706BD1490783D4149BDB4EB205"/>
    <w:rsid w:val="001478BA"/>
  </w:style>
  <w:style w:type="paragraph" w:customStyle="1" w:styleId="1B0D6AC9FB0C492389FCC9DCA43728B2">
    <w:name w:val="1B0D6AC9FB0C492389FCC9DCA43728B2"/>
    <w:rsid w:val="001478BA"/>
  </w:style>
  <w:style w:type="paragraph" w:customStyle="1" w:styleId="3B30344B87F844D98FBBA248D562243A">
    <w:name w:val="3B30344B87F844D98FBBA248D562243A"/>
    <w:rsid w:val="001478BA"/>
  </w:style>
  <w:style w:type="paragraph" w:customStyle="1" w:styleId="8870C4FDE189461F95FA97035D788EA3">
    <w:name w:val="8870C4FDE189461F95FA97035D788EA3"/>
    <w:rsid w:val="001478BA"/>
  </w:style>
  <w:style w:type="paragraph" w:customStyle="1" w:styleId="179E24990BAD42A7B265F2C330621FAA">
    <w:name w:val="179E24990BAD42A7B265F2C330621FAA"/>
    <w:rsid w:val="001478BA"/>
  </w:style>
  <w:style w:type="paragraph" w:customStyle="1" w:styleId="96FCDFA0010C41909FDEA48CF9443978">
    <w:name w:val="96FCDFA0010C41909FDEA48CF9443978"/>
    <w:rsid w:val="001478BA"/>
  </w:style>
  <w:style w:type="paragraph" w:customStyle="1" w:styleId="350E17513B914497A4C6EECCC1F2DAAB">
    <w:name w:val="350E17513B914497A4C6EECCC1F2DAAB"/>
    <w:rsid w:val="001478BA"/>
  </w:style>
  <w:style w:type="paragraph" w:customStyle="1" w:styleId="970F73CAA20E46ED9FE6324C8FB67DA0">
    <w:name w:val="970F73CAA20E46ED9FE6324C8FB67DA0"/>
    <w:rsid w:val="001478BA"/>
  </w:style>
  <w:style w:type="paragraph" w:customStyle="1" w:styleId="691BB2A2132D477DA1D3051A36DB01D4">
    <w:name w:val="691BB2A2132D477DA1D3051A36DB01D4"/>
    <w:rsid w:val="001478BA"/>
  </w:style>
  <w:style w:type="paragraph" w:customStyle="1" w:styleId="81402892DDF94078840939A3203882EB">
    <w:name w:val="81402892DDF94078840939A3203882EB"/>
    <w:rsid w:val="001478BA"/>
  </w:style>
  <w:style w:type="paragraph" w:customStyle="1" w:styleId="D3A8BBCA6CD44C1DB0ED3B8FCE5FD89D">
    <w:name w:val="D3A8BBCA6CD44C1DB0ED3B8FCE5FD89D"/>
    <w:rsid w:val="001478BA"/>
  </w:style>
  <w:style w:type="paragraph" w:customStyle="1" w:styleId="3021F580C7014D15AEDEE46C7344657B">
    <w:name w:val="3021F580C7014D15AEDEE46C7344657B"/>
    <w:rsid w:val="001478BA"/>
  </w:style>
  <w:style w:type="paragraph" w:customStyle="1" w:styleId="64B67B53B71A499E8E97A842C3304043">
    <w:name w:val="64B67B53B71A499E8E97A842C3304043"/>
    <w:rsid w:val="001478BA"/>
  </w:style>
  <w:style w:type="paragraph" w:customStyle="1" w:styleId="64A4335B29BA41D392D29ED48537816C">
    <w:name w:val="64A4335B29BA41D392D29ED48537816C"/>
    <w:rsid w:val="001478BA"/>
  </w:style>
  <w:style w:type="paragraph" w:customStyle="1" w:styleId="CED905F3D1E84366B34E035F61BFDAC5">
    <w:name w:val="CED905F3D1E84366B34E035F61BFDAC5"/>
    <w:rsid w:val="001478BA"/>
  </w:style>
  <w:style w:type="paragraph" w:customStyle="1" w:styleId="9EBBD233F9194588A016ABE1BA7187C0">
    <w:name w:val="9EBBD233F9194588A016ABE1BA7187C0"/>
    <w:rsid w:val="001478BA"/>
  </w:style>
  <w:style w:type="paragraph" w:customStyle="1" w:styleId="ED7297CAFC8E4662AE51A6F95C758F6E">
    <w:name w:val="ED7297CAFC8E4662AE51A6F95C758F6E"/>
    <w:rsid w:val="001478BA"/>
  </w:style>
  <w:style w:type="paragraph" w:customStyle="1" w:styleId="1ACE35480D3842298E3BCE27049ADA2B">
    <w:name w:val="1ACE35480D3842298E3BCE27049ADA2B"/>
    <w:rsid w:val="001478BA"/>
  </w:style>
  <w:style w:type="paragraph" w:customStyle="1" w:styleId="ECD1DF40856E4CE6B9C3BC4CE4CB7348">
    <w:name w:val="ECD1DF40856E4CE6B9C3BC4CE4CB7348"/>
    <w:rsid w:val="001478BA"/>
  </w:style>
  <w:style w:type="paragraph" w:customStyle="1" w:styleId="FCB79769F5744C359A15DED6A4CFEA31">
    <w:name w:val="FCB79769F5744C359A15DED6A4CFEA31"/>
    <w:rsid w:val="001478BA"/>
  </w:style>
  <w:style w:type="paragraph" w:customStyle="1" w:styleId="AE37FBACFA38451A953398572ADBB49D">
    <w:name w:val="AE37FBACFA38451A953398572ADBB49D"/>
    <w:rsid w:val="001478BA"/>
  </w:style>
  <w:style w:type="paragraph" w:customStyle="1" w:styleId="4350BF1C5E294E40ABBDDBD7E984346E">
    <w:name w:val="4350BF1C5E294E40ABBDDBD7E984346E"/>
    <w:rsid w:val="001478BA"/>
  </w:style>
  <w:style w:type="paragraph" w:customStyle="1" w:styleId="A59E744192134DCD8C76C062A5408594">
    <w:name w:val="A59E744192134DCD8C76C062A5408594"/>
    <w:rsid w:val="001478BA"/>
  </w:style>
  <w:style w:type="paragraph" w:customStyle="1" w:styleId="C1FB24341D394359AC798057CBD18DD0">
    <w:name w:val="C1FB24341D394359AC798057CBD18DD0"/>
    <w:rsid w:val="001478BA"/>
  </w:style>
  <w:style w:type="paragraph" w:customStyle="1" w:styleId="42317F181D9F4865901F019949939199">
    <w:name w:val="42317F181D9F4865901F019949939199"/>
    <w:rsid w:val="001478BA"/>
  </w:style>
  <w:style w:type="paragraph" w:customStyle="1" w:styleId="AE8FFD9C97734516BF76F05A33322F5F">
    <w:name w:val="AE8FFD9C97734516BF76F05A33322F5F"/>
    <w:rsid w:val="001478BA"/>
  </w:style>
  <w:style w:type="paragraph" w:customStyle="1" w:styleId="B4C4AB127EDD47CE800438A105048FE9">
    <w:name w:val="B4C4AB127EDD47CE800438A105048FE9"/>
    <w:rsid w:val="001478BA"/>
  </w:style>
  <w:style w:type="paragraph" w:customStyle="1" w:styleId="B27B56B436C440AE825CFBB495576196">
    <w:name w:val="B27B56B436C440AE825CFBB495576196"/>
    <w:rsid w:val="001478BA"/>
  </w:style>
  <w:style w:type="paragraph" w:customStyle="1" w:styleId="2DDBBBB582C0476AB6BCB15CC910AEB6">
    <w:name w:val="2DDBBBB582C0476AB6BCB15CC910AEB6"/>
    <w:rsid w:val="001478BA"/>
  </w:style>
  <w:style w:type="paragraph" w:customStyle="1" w:styleId="B6078724AF1D40499B7F9652AFB00891">
    <w:name w:val="B6078724AF1D40499B7F9652AFB00891"/>
    <w:rsid w:val="001478BA"/>
  </w:style>
  <w:style w:type="paragraph" w:customStyle="1" w:styleId="62893279C40D402D8193643B8EAA72EA">
    <w:name w:val="62893279C40D402D8193643B8EAA72EA"/>
    <w:rsid w:val="001478BA"/>
  </w:style>
  <w:style w:type="paragraph" w:customStyle="1" w:styleId="1DA22DDADF154ED1ACCB3828D4410117">
    <w:name w:val="1DA22DDADF154ED1ACCB3828D4410117"/>
    <w:rsid w:val="001478BA"/>
  </w:style>
  <w:style w:type="paragraph" w:customStyle="1" w:styleId="8FC9DADD0C174B1E936131F0A0CD578A">
    <w:name w:val="8FC9DADD0C174B1E936131F0A0CD578A"/>
    <w:rsid w:val="001478BA"/>
  </w:style>
  <w:style w:type="paragraph" w:customStyle="1" w:styleId="81E669A77B77496DBC8F6C9C3EB73A89">
    <w:name w:val="81E669A77B77496DBC8F6C9C3EB73A89"/>
    <w:rsid w:val="001478BA"/>
  </w:style>
  <w:style w:type="paragraph" w:customStyle="1" w:styleId="2CA4077447C34C51B4F3E3E09FC7615C">
    <w:name w:val="2CA4077447C34C51B4F3E3E09FC7615C"/>
    <w:rsid w:val="001478BA"/>
  </w:style>
  <w:style w:type="paragraph" w:customStyle="1" w:styleId="B99D6FDC4DAF401A80BDA1FDC5F8E3F9">
    <w:name w:val="B99D6FDC4DAF401A80BDA1FDC5F8E3F9"/>
    <w:rsid w:val="001478BA"/>
  </w:style>
  <w:style w:type="paragraph" w:customStyle="1" w:styleId="881B6C5E2594476EBA7F945100B97C90">
    <w:name w:val="881B6C5E2594476EBA7F945100B97C90"/>
    <w:rsid w:val="001478BA"/>
  </w:style>
  <w:style w:type="paragraph" w:customStyle="1" w:styleId="F8809C782CB6487698A5F0244DF5A641">
    <w:name w:val="F8809C782CB6487698A5F0244DF5A641"/>
    <w:rsid w:val="001478BA"/>
  </w:style>
  <w:style w:type="paragraph" w:customStyle="1" w:styleId="904F23B8000C4591A6103533149075FA">
    <w:name w:val="904F23B8000C4591A6103533149075FA"/>
    <w:rsid w:val="001478BA"/>
  </w:style>
  <w:style w:type="paragraph" w:customStyle="1" w:styleId="37A428B92D814A98945F8D6C18011519">
    <w:name w:val="37A428B92D814A98945F8D6C18011519"/>
    <w:rsid w:val="001478BA"/>
  </w:style>
  <w:style w:type="paragraph" w:customStyle="1" w:styleId="7CD333B71FEF4C39AAF9A97B19FD4DEB">
    <w:name w:val="7CD333B71FEF4C39AAF9A97B19FD4DEB"/>
    <w:rsid w:val="001478BA"/>
  </w:style>
  <w:style w:type="paragraph" w:customStyle="1" w:styleId="61CD6477C7AE45809FB3FFBC8EC05D70">
    <w:name w:val="61CD6477C7AE45809FB3FFBC8EC05D70"/>
    <w:rsid w:val="001478BA"/>
  </w:style>
  <w:style w:type="paragraph" w:customStyle="1" w:styleId="AB4FF9ECBFEA44AFBDF3DB7F2A398504">
    <w:name w:val="AB4FF9ECBFEA44AFBDF3DB7F2A398504"/>
    <w:rsid w:val="001478BA"/>
  </w:style>
  <w:style w:type="paragraph" w:customStyle="1" w:styleId="91F2D93CFEAD4ED3874AD381E74D605B">
    <w:name w:val="91F2D93CFEAD4ED3874AD381E74D605B"/>
    <w:rsid w:val="001478BA"/>
  </w:style>
  <w:style w:type="paragraph" w:customStyle="1" w:styleId="6E020AFF4D914792B33AAD0510ED0FC4">
    <w:name w:val="6E020AFF4D914792B33AAD0510ED0FC4"/>
    <w:rsid w:val="001478BA"/>
  </w:style>
  <w:style w:type="paragraph" w:customStyle="1" w:styleId="A4F4F8EB136C498EBCE5EAD2AD5A719D">
    <w:name w:val="A4F4F8EB136C498EBCE5EAD2AD5A719D"/>
    <w:rsid w:val="001478BA"/>
  </w:style>
  <w:style w:type="paragraph" w:customStyle="1" w:styleId="CCD4B3628A0840839E08A031166174F8">
    <w:name w:val="CCD4B3628A0840839E08A031166174F8"/>
    <w:rsid w:val="001478BA"/>
  </w:style>
  <w:style w:type="paragraph" w:customStyle="1" w:styleId="47C87A953F574D4A801A307F9F325357">
    <w:name w:val="47C87A953F574D4A801A307F9F325357"/>
    <w:rsid w:val="001478BA"/>
  </w:style>
  <w:style w:type="paragraph" w:customStyle="1" w:styleId="44CCAE1C0A5145288E1545BD61844A15">
    <w:name w:val="44CCAE1C0A5145288E1545BD61844A15"/>
    <w:rsid w:val="001478BA"/>
  </w:style>
  <w:style w:type="paragraph" w:customStyle="1" w:styleId="A86A4C9915634BCBBBD4A9CEE575EF87">
    <w:name w:val="A86A4C9915634BCBBBD4A9CEE575EF87"/>
    <w:rsid w:val="001478BA"/>
  </w:style>
  <w:style w:type="paragraph" w:customStyle="1" w:styleId="5251B4923B944EE3892BFC41590D0A97">
    <w:name w:val="5251B4923B944EE3892BFC41590D0A97"/>
    <w:rsid w:val="001478BA"/>
  </w:style>
  <w:style w:type="paragraph" w:customStyle="1" w:styleId="CCF3D67FD6EA473780ABF09603A4ABFA">
    <w:name w:val="CCF3D67FD6EA473780ABF09603A4ABFA"/>
    <w:rsid w:val="001478BA"/>
  </w:style>
  <w:style w:type="paragraph" w:customStyle="1" w:styleId="39516F5AFCFB45F8A50F580A929CCC9F">
    <w:name w:val="39516F5AFCFB45F8A50F580A929CCC9F"/>
    <w:rsid w:val="001478BA"/>
  </w:style>
  <w:style w:type="paragraph" w:customStyle="1" w:styleId="00DEDD9ECA344E3C91832F404F9D88B3">
    <w:name w:val="00DEDD9ECA344E3C91832F404F9D88B3"/>
    <w:rsid w:val="001478BA"/>
  </w:style>
  <w:style w:type="paragraph" w:customStyle="1" w:styleId="438FB063B9C54F29B0CE3D0A88696DCF">
    <w:name w:val="438FB063B9C54F29B0CE3D0A88696DCF"/>
    <w:rsid w:val="001478BA"/>
  </w:style>
  <w:style w:type="paragraph" w:customStyle="1" w:styleId="650D67B784AE4C529B81AB518193AA94">
    <w:name w:val="650D67B784AE4C529B81AB518193AA94"/>
    <w:rsid w:val="001478BA"/>
  </w:style>
  <w:style w:type="paragraph" w:customStyle="1" w:styleId="976692B4B99D4CDF9F3B10EE35F2904A">
    <w:name w:val="976692B4B99D4CDF9F3B10EE35F2904A"/>
    <w:rsid w:val="001478BA"/>
  </w:style>
  <w:style w:type="paragraph" w:customStyle="1" w:styleId="58A8A750550E4AF4AA4065FBF78264CE">
    <w:name w:val="58A8A750550E4AF4AA4065FBF78264CE"/>
    <w:rsid w:val="001478BA"/>
  </w:style>
  <w:style w:type="paragraph" w:customStyle="1" w:styleId="0DA023C564B04E10934EEE3BC4E3FA9C">
    <w:name w:val="0DA023C564B04E10934EEE3BC4E3FA9C"/>
    <w:rsid w:val="001478BA"/>
  </w:style>
  <w:style w:type="paragraph" w:customStyle="1" w:styleId="1A684C580902427D98BDFB2545BEC6A9">
    <w:name w:val="1A684C580902427D98BDFB2545BEC6A9"/>
    <w:rsid w:val="001478BA"/>
  </w:style>
  <w:style w:type="paragraph" w:customStyle="1" w:styleId="EDEA1040B7894F7BB47A10CD248B8D73">
    <w:name w:val="EDEA1040B7894F7BB47A10CD248B8D73"/>
    <w:rsid w:val="001478BA"/>
  </w:style>
  <w:style w:type="paragraph" w:customStyle="1" w:styleId="86DDABFA977243C699AF4DE17C6328C3">
    <w:name w:val="86DDABFA977243C699AF4DE17C6328C3"/>
    <w:rsid w:val="001478BA"/>
  </w:style>
  <w:style w:type="paragraph" w:customStyle="1" w:styleId="5F2D348987154F27A8944B19FC8DEF72">
    <w:name w:val="5F2D348987154F27A8944B19FC8DEF72"/>
    <w:rsid w:val="001478BA"/>
  </w:style>
  <w:style w:type="paragraph" w:customStyle="1" w:styleId="AEB14A201F6343A392248F951676170D">
    <w:name w:val="AEB14A201F6343A392248F951676170D"/>
    <w:rsid w:val="001478BA"/>
  </w:style>
  <w:style w:type="paragraph" w:customStyle="1" w:styleId="24C162423FFB4E5D811DCC511FD6D3CF">
    <w:name w:val="24C162423FFB4E5D811DCC511FD6D3CF"/>
    <w:rsid w:val="001478BA"/>
  </w:style>
  <w:style w:type="paragraph" w:customStyle="1" w:styleId="0085A5F11B254B85B6C84861B68A6233">
    <w:name w:val="0085A5F11B254B85B6C84861B68A6233"/>
    <w:rsid w:val="001478BA"/>
  </w:style>
  <w:style w:type="paragraph" w:customStyle="1" w:styleId="C78554E5841D480E8B671341FF212374">
    <w:name w:val="C78554E5841D480E8B671341FF212374"/>
    <w:rsid w:val="001478BA"/>
  </w:style>
  <w:style w:type="paragraph" w:customStyle="1" w:styleId="EDB06F26FA204792B853424771E484F0">
    <w:name w:val="EDB06F26FA204792B853424771E484F0"/>
    <w:rsid w:val="001478BA"/>
  </w:style>
  <w:style w:type="paragraph" w:customStyle="1" w:styleId="F82137C265D94442B4336EEB7699E161">
    <w:name w:val="F82137C265D94442B4336EEB7699E161"/>
    <w:rsid w:val="001478BA"/>
  </w:style>
  <w:style w:type="paragraph" w:customStyle="1" w:styleId="B24366D935F441F9A1CE295282CD6971">
    <w:name w:val="B24366D935F441F9A1CE295282CD6971"/>
    <w:rsid w:val="001478BA"/>
  </w:style>
  <w:style w:type="paragraph" w:customStyle="1" w:styleId="F92B550F7CBF497FB6295EF424F793A7">
    <w:name w:val="F92B550F7CBF497FB6295EF424F793A7"/>
    <w:rsid w:val="001478BA"/>
  </w:style>
  <w:style w:type="paragraph" w:customStyle="1" w:styleId="5BEB0FFA20A242498480EFB8F80CF4BC">
    <w:name w:val="5BEB0FFA20A242498480EFB8F80CF4BC"/>
    <w:rsid w:val="001478BA"/>
  </w:style>
  <w:style w:type="paragraph" w:customStyle="1" w:styleId="F64EF9B3232D4849811D0562C05ABD18">
    <w:name w:val="F64EF9B3232D4849811D0562C05ABD18"/>
    <w:rsid w:val="001478BA"/>
  </w:style>
  <w:style w:type="paragraph" w:customStyle="1" w:styleId="5D5BC0CBF1D74A14B672924F31EA9A3F">
    <w:name w:val="5D5BC0CBF1D74A14B672924F31EA9A3F"/>
    <w:rsid w:val="001478BA"/>
  </w:style>
  <w:style w:type="paragraph" w:customStyle="1" w:styleId="54A53B2DBCFA482A98DC16041D25458E">
    <w:name w:val="54A53B2DBCFA482A98DC16041D25458E"/>
    <w:rsid w:val="001478BA"/>
  </w:style>
  <w:style w:type="paragraph" w:customStyle="1" w:styleId="840F8EC5FA3D483B9C6EF59300FA779C">
    <w:name w:val="840F8EC5FA3D483B9C6EF59300FA779C"/>
    <w:rsid w:val="001478BA"/>
  </w:style>
  <w:style w:type="paragraph" w:customStyle="1" w:styleId="C61532F68C7A4E5BB0B0D76831ECB3E5">
    <w:name w:val="C61532F68C7A4E5BB0B0D76831ECB3E5"/>
    <w:rsid w:val="001478BA"/>
  </w:style>
  <w:style w:type="paragraph" w:customStyle="1" w:styleId="C7218C68C2EF49458D256A0291F7737A">
    <w:name w:val="C7218C68C2EF49458D256A0291F7737A"/>
    <w:rsid w:val="001478BA"/>
  </w:style>
  <w:style w:type="paragraph" w:customStyle="1" w:styleId="764CC4DDB66E46F29B5FB1BB158B07D3">
    <w:name w:val="764CC4DDB66E46F29B5FB1BB158B07D3"/>
    <w:rsid w:val="001478BA"/>
  </w:style>
  <w:style w:type="paragraph" w:customStyle="1" w:styleId="9E7A4BFD7E9147AB8E3C5D4A8EC93697">
    <w:name w:val="9E7A4BFD7E9147AB8E3C5D4A8EC93697"/>
    <w:rsid w:val="001478BA"/>
  </w:style>
  <w:style w:type="paragraph" w:customStyle="1" w:styleId="B1DC96554E4947229F7781C962C1D986">
    <w:name w:val="B1DC96554E4947229F7781C962C1D986"/>
    <w:rsid w:val="001478BA"/>
  </w:style>
  <w:style w:type="paragraph" w:customStyle="1" w:styleId="0A6E19DDA1254EE1A268618889F9772C">
    <w:name w:val="0A6E19DDA1254EE1A268618889F9772C"/>
    <w:rsid w:val="001478BA"/>
  </w:style>
  <w:style w:type="paragraph" w:customStyle="1" w:styleId="EBA6A3C9D3E14BEEAF061C14942E815D">
    <w:name w:val="EBA6A3C9D3E14BEEAF061C14942E815D"/>
    <w:rsid w:val="001478BA"/>
  </w:style>
  <w:style w:type="paragraph" w:customStyle="1" w:styleId="537220B021534F6DB12CF94E87EB0848">
    <w:name w:val="537220B021534F6DB12CF94E87EB0848"/>
    <w:rsid w:val="001478BA"/>
  </w:style>
  <w:style w:type="paragraph" w:customStyle="1" w:styleId="9135D372109C45ED93B362367B9E2A78">
    <w:name w:val="9135D372109C45ED93B362367B9E2A78"/>
    <w:rsid w:val="001478BA"/>
  </w:style>
  <w:style w:type="paragraph" w:customStyle="1" w:styleId="12B0544C0398432CAD8EA7FA064579B7">
    <w:name w:val="12B0544C0398432CAD8EA7FA064579B7"/>
    <w:rsid w:val="001478BA"/>
  </w:style>
  <w:style w:type="paragraph" w:customStyle="1" w:styleId="366D661D74314EB39D739EB9753EBDA6">
    <w:name w:val="366D661D74314EB39D739EB9753EBDA6"/>
    <w:rsid w:val="001478BA"/>
  </w:style>
  <w:style w:type="paragraph" w:customStyle="1" w:styleId="C226771A94DC44C68955874A7EF7743E">
    <w:name w:val="C226771A94DC44C68955874A7EF7743E"/>
    <w:rsid w:val="001478BA"/>
  </w:style>
  <w:style w:type="paragraph" w:customStyle="1" w:styleId="1BE2018068F84C9A9D75014B5254EBAE">
    <w:name w:val="1BE2018068F84C9A9D75014B5254EBAE"/>
    <w:rsid w:val="001478BA"/>
  </w:style>
  <w:style w:type="paragraph" w:customStyle="1" w:styleId="9EF8EE3109EA456ABA8FC2A522442153">
    <w:name w:val="9EF8EE3109EA456ABA8FC2A522442153"/>
    <w:rsid w:val="001478BA"/>
  </w:style>
  <w:style w:type="paragraph" w:customStyle="1" w:styleId="31FD1E3237354DBC8FD9957147440AAC">
    <w:name w:val="31FD1E3237354DBC8FD9957147440AAC"/>
    <w:rsid w:val="001478BA"/>
  </w:style>
  <w:style w:type="paragraph" w:customStyle="1" w:styleId="91AB3AA118DD4975979463BB85245C9E">
    <w:name w:val="91AB3AA118DD4975979463BB85245C9E"/>
    <w:rsid w:val="001478BA"/>
  </w:style>
  <w:style w:type="paragraph" w:customStyle="1" w:styleId="66AA74816F2E41E1BD9970A981D75274">
    <w:name w:val="66AA74816F2E41E1BD9970A981D75274"/>
    <w:rsid w:val="001478BA"/>
  </w:style>
  <w:style w:type="paragraph" w:customStyle="1" w:styleId="300E47E049884D85902D532B9D663379">
    <w:name w:val="300E47E049884D85902D532B9D663379"/>
    <w:rsid w:val="001478BA"/>
  </w:style>
  <w:style w:type="paragraph" w:customStyle="1" w:styleId="34E9915982F54ED59CCB739B42EBF18B">
    <w:name w:val="34E9915982F54ED59CCB739B42EBF18B"/>
    <w:rsid w:val="001478BA"/>
  </w:style>
  <w:style w:type="paragraph" w:customStyle="1" w:styleId="C841B343157B459E8BE26BA0CFDFA26A">
    <w:name w:val="C841B343157B459E8BE26BA0CFDFA26A"/>
    <w:rsid w:val="001478BA"/>
  </w:style>
  <w:style w:type="paragraph" w:customStyle="1" w:styleId="F2CEF2DD92EC489688C0E2AD87939DCC">
    <w:name w:val="F2CEF2DD92EC489688C0E2AD87939DCC"/>
    <w:rsid w:val="001478BA"/>
  </w:style>
  <w:style w:type="paragraph" w:customStyle="1" w:styleId="C5108ED7C49E4C3F9D99DC8DED2D3B63">
    <w:name w:val="C5108ED7C49E4C3F9D99DC8DED2D3B63"/>
    <w:rsid w:val="001478BA"/>
  </w:style>
  <w:style w:type="paragraph" w:customStyle="1" w:styleId="557A587A0FA844288D95AC8BAA882158">
    <w:name w:val="557A587A0FA844288D95AC8BAA882158"/>
    <w:rsid w:val="001478BA"/>
  </w:style>
  <w:style w:type="paragraph" w:customStyle="1" w:styleId="C3E610C7CB884F44A87A6F3CE2040F86">
    <w:name w:val="C3E610C7CB884F44A87A6F3CE2040F86"/>
    <w:rsid w:val="001478BA"/>
  </w:style>
  <w:style w:type="paragraph" w:customStyle="1" w:styleId="0F572328F2374D6A9F2849C6E7FF0E63">
    <w:name w:val="0F572328F2374D6A9F2849C6E7FF0E63"/>
    <w:rsid w:val="001478BA"/>
  </w:style>
  <w:style w:type="paragraph" w:customStyle="1" w:styleId="CE4927692B5F409ABDE96BFE1536969F">
    <w:name w:val="CE4927692B5F409ABDE96BFE1536969F"/>
    <w:rsid w:val="001478BA"/>
  </w:style>
  <w:style w:type="paragraph" w:customStyle="1" w:styleId="25D6CDF0932849DFAC0965C93041FED2">
    <w:name w:val="25D6CDF0932849DFAC0965C93041FED2"/>
    <w:rsid w:val="001478BA"/>
  </w:style>
  <w:style w:type="paragraph" w:customStyle="1" w:styleId="C15B3E928A31467BAA98F5217C08A340">
    <w:name w:val="C15B3E928A31467BAA98F5217C08A340"/>
    <w:rsid w:val="001478BA"/>
  </w:style>
  <w:style w:type="paragraph" w:customStyle="1" w:styleId="D941CDBAF5654850BFC03AE23D598FB8">
    <w:name w:val="D941CDBAF5654850BFC03AE23D598FB8"/>
    <w:rsid w:val="001478BA"/>
  </w:style>
  <w:style w:type="paragraph" w:customStyle="1" w:styleId="90C8A5F6E2074150B7D42D115E0BFC18">
    <w:name w:val="90C8A5F6E2074150B7D42D115E0BFC18"/>
    <w:rsid w:val="001478BA"/>
  </w:style>
  <w:style w:type="paragraph" w:customStyle="1" w:styleId="E8CC4E42A47E433BA8F9F4F6CA978E25">
    <w:name w:val="E8CC4E42A47E433BA8F9F4F6CA978E25"/>
    <w:rsid w:val="001478BA"/>
  </w:style>
  <w:style w:type="paragraph" w:customStyle="1" w:styleId="CCDFACC520634E358126E1F2961377D6">
    <w:name w:val="CCDFACC520634E358126E1F2961377D6"/>
    <w:rsid w:val="001478BA"/>
  </w:style>
  <w:style w:type="paragraph" w:customStyle="1" w:styleId="F5E189623DD4419692537122F72E850D">
    <w:name w:val="F5E189623DD4419692537122F72E850D"/>
    <w:rsid w:val="001478BA"/>
  </w:style>
  <w:style w:type="paragraph" w:customStyle="1" w:styleId="61DEFE89C2A749BD89C91A700A498FE2">
    <w:name w:val="61DEFE89C2A749BD89C91A700A498FE2"/>
    <w:rsid w:val="001478BA"/>
  </w:style>
  <w:style w:type="paragraph" w:customStyle="1" w:styleId="742B79D7382F466EA06F352F1BFE3428">
    <w:name w:val="742B79D7382F466EA06F352F1BFE3428"/>
    <w:rsid w:val="001478BA"/>
  </w:style>
  <w:style w:type="paragraph" w:customStyle="1" w:styleId="EA7AAB6492EC4E0AB8A381E6926FD474">
    <w:name w:val="EA7AAB6492EC4E0AB8A381E6926FD474"/>
    <w:rsid w:val="001478BA"/>
  </w:style>
  <w:style w:type="paragraph" w:customStyle="1" w:styleId="F9728C9C5B814076B57360DCD11BC3D9">
    <w:name w:val="F9728C9C5B814076B57360DCD11BC3D9"/>
    <w:rsid w:val="001478BA"/>
  </w:style>
  <w:style w:type="paragraph" w:customStyle="1" w:styleId="CF8DCE8EFDC646A781ED9A9A22A420BE">
    <w:name w:val="CF8DCE8EFDC646A781ED9A9A22A420BE"/>
    <w:rsid w:val="001478BA"/>
  </w:style>
  <w:style w:type="paragraph" w:customStyle="1" w:styleId="4B102AD7A4D54BAABCA8EB948ACAC165">
    <w:name w:val="4B102AD7A4D54BAABCA8EB948ACAC165"/>
    <w:rsid w:val="001478BA"/>
  </w:style>
  <w:style w:type="paragraph" w:customStyle="1" w:styleId="839CA8315DA44527AED9A73CC9664C1F">
    <w:name w:val="839CA8315DA44527AED9A73CC9664C1F"/>
    <w:rsid w:val="001478BA"/>
  </w:style>
  <w:style w:type="paragraph" w:customStyle="1" w:styleId="9F61420CEEC241DEB16319493944989F">
    <w:name w:val="9F61420CEEC241DEB16319493944989F"/>
    <w:rsid w:val="001478BA"/>
  </w:style>
  <w:style w:type="paragraph" w:customStyle="1" w:styleId="948C9C01CBDD4AB691A5D0934A89D25D">
    <w:name w:val="948C9C01CBDD4AB691A5D0934A89D25D"/>
    <w:rsid w:val="001478BA"/>
  </w:style>
  <w:style w:type="paragraph" w:customStyle="1" w:styleId="CA02192992304347AAFE7930F5F385EB">
    <w:name w:val="CA02192992304347AAFE7930F5F385EB"/>
    <w:rsid w:val="001478BA"/>
  </w:style>
  <w:style w:type="paragraph" w:customStyle="1" w:styleId="7614101DB01048A8A4AA015BF6961CBB">
    <w:name w:val="7614101DB01048A8A4AA015BF6961CBB"/>
    <w:rsid w:val="001478BA"/>
  </w:style>
  <w:style w:type="paragraph" w:customStyle="1" w:styleId="DB4861B365F44FDEA0B52D9223293FC3">
    <w:name w:val="DB4861B365F44FDEA0B52D9223293FC3"/>
    <w:rsid w:val="001478BA"/>
  </w:style>
  <w:style w:type="paragraph" w:customStyle="1" w:styleId="8B4B439C99F64810BF5065BFA21AF9F4">
    <w:name w:val="8B4B439C99F64810BF5065BFA21AF9F4"/>
    <w:rsid w:val="001478BA"/>
  </w:style>
  <w:style w:type="paragraph" w:customStyle="1" w:styleId="04FB1A9B5B3B4C789912DD674CC05E79">
    <w:name w:val="04FB1A9B5B3B4C789912DD674CC05E79"/>
    <w:rsid w:val="001478BA"/>
  </w:style>
  <w:style w:type="paragraph" w:customStyle="1" w:styleId="629B82462096446DABDFD3072B7BD27F">
    <w:name w:val="629B82462096446DABDFD3072B7BD27F"/>
    <w:rsid w:val="001478BA"/>
  </w:style>
  <w:style w:type="paragraph" w:customStyle="1" w:styleId="15560E86F51548F4934344BEF239385A">
    <w:name w:val="15560E86F51548F4934344BEF239385A"/>
    <w:rsid w:val="001478BA"/>
  </w:style>
  <w:style w:type="paragraph" w:customStyle="1" w:styleId="C0D073680B0045A69ED0E83AFE6A6FA3">
    <w:name w:val="C0D073680B0045A69ED0E83AFE6A6FA3"/>
    <w:rsid w:val="001478BA"/>
  </w:style>
  <w:style w:type="paragraph" w:customStyle="1" w:styleId="A7FFF984791640F1B0ADA250CB0656B9">
    <w:name w:val="A7FFF984791640F1B0ADA250CB0656B9"/>
    <w:rsid w:val="001478BA"/>
  </w:style>
  <w:style w:type="paragraph" w:customStyle="1" w:styleId="F56FCF6F45924F1B87C942D5494AA1BB">
    <w:name w:val="F56FCF6F45924F1B87C942D5494AA1BB"/>
    <w:rsid w:val="001478BA"/>
  </w:style>
  <w:style w:type="paragraph" w:customStyle="1" w:styleId="5FA08189C0084492B41ED66A03FA15EE">
    <w:name w:val="5FA08189C0084492B41ED66A03FA15EE"/>
    <w:rsid w:val="001478BA"/>
  </w:style>
  <w:style w:type="paragraph" w:customStyle="1" w:styleId="BA8E0A6B31A04B2E8B332FCB702641F5">
    <w:name w:val="BA8E0A6B31A04B2E8B332FCB702641F5"/>
    <w:rsid w:val="001478BA"/>
  </w:style>
  <w:style w:type="paragraph" w:customStyle="1" w:styleId="D3DA89F42A144CE1B8AF94E62BD08D07">
    <w:name w:val="D3DA89F42A144CE1B8AF94E62BD08D07"/>
    <w:rsid w:val="001478BA"/>
  </w:style>
  <w:style w:type="paragraph" w:customStyle="1" w:styleId="AFE0E60EB113479A9286634204AD374B">
    <w:name w:val="AFE0E60EB113479A9286634204AD374B"/>
    <w:rsid w:val="001478BA"/>
  </w:style>
  <w:style w:type="paragraph" w:customStyle="1" w:styleId="5820323D47404D7D93F21207B4EE0116">
    <w:name w:val="5820323D47404D7D93F21207B4EE0116"/>
    <w:rsid w:val="001478BA"/>
  </w:style>
  <w:style w:type="paragraph" w:customStyle="1" w:styleId="BD996AB85B3E44CBB1F00045E17A48A3">
    <w:name w:val="BD996AB85B3E44CBB1F00045E17A48A3"/>
    <w:rsid w:val="001478BA"/>
  </w:style>
  <w:style w:type="paragraph" w:customStyle="1" w:styleId="C317836FB08245E1B2BCB075383CECA4">
    <w:name w:val="C317836FB08245E1B2BCB075383CECA4"/>
    <w:rsid w:val="001478BA"/>
  </w:style>
  <w:style w:type="paragraph" w:customStyle="1" w:styleId="72AAE294600F4FE9AC0C815975CB3B25">
    <w:name w:val="72AAE294600F4FE9AC0C815975CB3B25"/>
    <w:rsid w:val="001478BA"/>
  </w:style>
  <w:style w:type="paragraph" w:customStyle="1" w:styleId="BDE20FDB651D4E70A55A099CD8B65895">
    <w:name w:val="BDE20FDB651D4E70A55A099CD8B65895"/>
    <w:rsid w:val="001478BA"/>
  </w:style>
  <w:style w:type="paragraph" w:customStyle="1" w:styleId="11B234657B09428DBE83B3C6ED5C39FF">
    <w:name w:val="11B234657B09428DBE83B3C6ED5C39FF"/>
    <w:rsid w:val="001478BA"/>
  </w:style>
  <w:style w:type="paragraph" w:customStyle="1" w:styleId="BE064FDB9056464A912A946B4C781B5D">
    <w:name w:val="BE064FDB9056464A912A946B4C781B5D"/>
    <w:rsid w:val="001478BA"/>
  </w:style>
  <w:style w:type="paragraph" w:customStyle="1" w:styleId="C7E6FA5F4C454FA4B785BD07A511E29C">
    <w:name w:val="C7E6FA5F4C454FA4B785BD07A511E29C"/>
    <w:rsid w:val="001478BA"/>
  </w:style>
  <w:style w:type="paragraph" w:customStyle="1" w:styleId="2F9A3FAF49BD4894932DDCE7A355DDEC">
    <w:name w:val="2F9A3FAF49BD4894932DDCE7A355DDEC"/>
    <w:rsid w:val="001478BA"/>
  </w:style>
  <w:style w:type="paragraph" w:customStyle="1" w:styleId="97D38E98AFDE44029C660DD998FC7237">
    <w:name w:val="97D38E98AFDE44029C660DD998FC7237"/>
    <w:rsid w:val="001478BA"/>
  </w:style>
  <w:style w:type="paragraph" w:customStyle="1" w:styleId="DA560778405944828205A2FDAC537F9D">
    <w:name w:val="DA560778405944828205A2FDAC537F9D"/>
    <w:rsid w:val="001478BA"/>
  </w:style>
  <w:style w:type="paragraph" w:customStyle="1" w:styleId="F853D72F67BF450CA95DC7DF59A4ED3A">
    <w:name w:val="F853D72F67BF450CA95DC7DF59A4ED3A"/>
    <w:rsid w:val="001478BA"/>
  </w:style>
  <w:style w:type="paragraph" w:customStyle="1" w:styleId="B71F104BD3D24A90984F38B58F6C773E">
    <w:name w:val="B71F104BD3D24A90984F38B58F6C773E"/>
    <w:rsid w:val="001478BA"/>
  </w:style>
  <w:style w:type="paragraph" w:customStyle="1" w:styleId="BE64B24C859E48D48B4D4D3DA8958B04">
    <w:name w:val="BE64B24C859E48D48B4D4D3DA8958B04"/>
    <w:rsid w:val="001478BA"/>
  </w:style>
  <w:style w:type="paragraph" w:customStyle="1" w:styleId="BE26A2AC5223417D96A878F034BED856">
    <w:name w:val="BE26A2AC5223417D96A878F034BED856"/>
    <w:rsid w:val="001478BA"/>
  </w:style>
  <w:style w:type="paragraph" w:customStyle="1" w:styleId="DACFF5FB78FE44C38F5D4E1BB2C8A064">
    <w:name w:val="DACFF5FB78FE44C38F5D4E1BB2C8A064"/>
    <w:rsid w:val="001478BA"/>
  </w:style>
  <w:style w:type="paragraph" w:customStyle="1" w:styleId="717DB12293BB4F899C2C2DF03204A99F">
    <w:name w:val="717DB12293BB4F899C2C2DF03204A99F"/>
    <w:rsid w:val="001478BA"/>
  </w:style>
  <w:style w:type="paragraph" w:customStyle="1" w:styleId="B95B22E372C24CD08A9AF44A497974EF">
    <w:name w:val="B95B22E372C24CD08A9AF44A497974EF"/>
    <w:rsid w:val="001478BA"/>
  </w:style>
  <w:style w:type="paragraph" w:customStyle="1" w:styleId="A6D36AB35EEF4D5482E1DA32A75E33DF">
    <w:name w:val="A6D36AB35EEF4D5482E1DA32A75E33DF"/>
    <w:rsid w:val="001478BA"/>
  </w:style>
  <w:style w:type="paragraph" w:customStyle="1" w:styleId="3E5FB9E113C44D18BD9F547371F7F0E4">
    <w:name w:val="3E5FB9E113C44D18BD9F547371F7F0E4"/>
    <w:rsid w:val="001478BA"/>
  </w:style>
  <w:style w:type="paragraph" w:customStyle="1" w:styleId="327F359BCC174657B5B3D7ED94D10AAC">
    <w:name w:val="327F359BCC174657B5B3D7ED94D10AAC"/>
    <w:rsid w:val="001478BA"/>
  </w:style>
  <w:style w:type="paragraph" w:customStyle="1" w:styleId="DCB1F4D029D4472BB5BB716E9E5C715D">
    <w:name w:val="DCB1F4D029D4472BB5BB716E9E5C715D"/>
    <w:rsid w:val="001478BA"/>
  </w:style>
  <w:style w:type="paragraph" w:customStyle="1" w:styleId="19264A82925143FAA8883912A00B78B9">
    <w:name w:val="19264A82925143FAA8883912A00B78B9"/>
    <w:rsid w:val="001478BA"/>
  </w:style>
  <w:style w:type="paragraph" w:customStyle="1" w:styleId="82C40C514F2E486289B33E68CE2732D8">
    <w:name w:val="82C40C514F2E486289B33E68CE2732D8"/>
    <w:rsid w:val="001478BA"/>
  </w:style>
  <w:style w:type="paragraph" w:customStyle="1" w:styleId="2C94AEC10B6646C1A099A046176C608F">
    <w:name w:val="2C94AEC10B6646C1A099A046176C608F"/>
    <w:rsid w:val="001478BA"/>
  </w:style>
  <w:style w:type="paragraph" w:customStyle="1" w:styleId="789D83B22E4D4BB2835BFF1E49587C93">
    <w:name w:val="789D83B22E4D4BB2835BFF1E49587C93"/>
    <w:rsid w:val="001478BA"/>
  </w:style>
  <w:style w:type="paragraph" w:customStyle="1" w:styleId="9956505825064233B9F672C813A50B16">
    <w:name w:val="9956505825064233B9F672C813A50B16"/>
    <w:rsid w:val="001478BA"/>
  </w:style>
  <w:style w:type="paragraph" w:customStyle="1" w:styleId="445B05A685F8410788224659F46C337C">
    <w:name w:val="445B05A685F8410788224659F46C337C"/>
    <w:rsid w:val="001478BA"/>
  </w:style>
  <w:style w:type="paragraph" w:customStyle="1" w:styleId="684DE25334D24933A6BA6BBE5EBD2405">
    <w:name w:val="684DE25334D24933A6BA6BBE5EBD2405"/>
    <w:rsid w:val="001478BA"/>
  </w:style>
  <w:style w:type="paragraph" w:customStyle="1" w:styleId="D001BC210EB049FCB7E5045E04191539">
    <w:name w:val="D001BC210EB049FCB7E5045E04191539"/>
    <w:rsid w:val="001478BA"/>
  </w:style>
  <w:style w:type="paragraph" w:customStyle="1" w:styleId="AB0A37F07784429C90481E1618D3FCEA">
    <w:name w:val="AB0A37F07784429C90481E1618D3FCEA"/>
    <w:rsid w:val="001478BA"/>
  </w:style>
  <w:style w:type="paragraph" w:customStyle="1" w:styleId="6242B23CF3544381A32877CE4C4386F3">
    <w:name w:val="6242B23CF3544381A32877CE4C4386F3"/>
    <w:rsid w:val="001478BA"/>
  </w:style>
  <w:style w:type="paragraph" w:customStyle="1" w:styleId="1AF5E3CE3F9549D6AE5277A7D85170BE">
    <w:name w:val="1AF5E3CE3F9549D6AE5277A7D85170BE"/>
    <w:rsid w:val="001478BA"/>
  </w:style>
  <w:style w:type="paragraph" w:customStyle="1" w:styleId="D3F39CDABDFF47E6B047377BEB01EFCA">
    <w:name w:val="D3F39CDABDFF47E6B047377BEB01EFCA"/>
    <w:rsid w:val="001478BA"/>
  </w:style>
  <w:style w:type="paragraph" w:customStyle="1" w:styleId="8A6A00E1667046408DDC8D125ECC01B2">
    <w:name w:val="8A6A00E1667046408DDC8D125ECC01B2"/>
    <w:rsid w:val="001478BA"/>
  </w:style>
  <w:style w:type="paragraph" w:customStyle="1" w:styleId="C5EF22114D774E2289C71E2444113571">
    <w:name w:val="C5EF22114D774E2289C71E2444113571"/>
    <w:rsid w:val="001478BA"/>
  </w:style>
  <w:style w:type="paragraph" w:customStyle="1" w:styleId="6639C27C37E846D98C215519F3EF9C74">
    <w:name w:val="6639C27C37E846D98C215519F3EF9C74"/>
    <w:rsid w:val="001478BA"/>
  </w:style>
  <w:style w:type="paragraph" w:customStyle="1" w:styleId="3E533082DA2847B3BC3B5B06E16B17EF">
    <w:name w:val="3E533082DA2847B3BC3B5B06E16B17EF"/>
    <w:rsid w:val="001478BA"/>
  </w:style>
  <w:style w:type="paragraph" w:customStyle="1" w:styleId="D6A4AB30A0704D92A9FFA952DE01B88E">
    <w:name w:val="D6A4AB30A0704D92A9FFA952DE01B88E"/>
    <w:rsid w:val="001478BA"/>
  </w:style>
  <w:style w:type="paragraph" w:customStyle="1" w:styleId="84117F5B894547F2ACBA90C2F8AF149E">
    <w:name w:val="84117F5B894547F2ACBA90C2F8AF149E"/>
    <w:rsid w:val="001478BA"/>
  </w:style>
  <w:style w:type="paragraph" w:customStyle="1" w:styleId="2B3BD1B040C14E40B6AA0C321D146E24">
    <w:name w:val="2B3BD1B040C14E40B6AA0C321D146E24"/>
    <w:rsid w:val="001478BA"/>
  </w:style>
  <w:style w:type="paragraph" w:customStyle="1" w:styleId="1EEDD9E04DA64FBBAFC131E31491C91A">
    <w:name w:val="1EEDD9E04DA64FBBAFC131E31491C91A"/>
    <w:rsid w:val="001478BA"/>
  </w:style>
  <w:style w:type="paragraph" w:customStyle="1" w:styleId="3310B2458B86418ABF5E2AC581B6DC24">
    <w:name w:val="3310B2458B86418ABF5E2AC581B6DC24"/>
    <w:rsid w:val="001478BA"/>
  </w:style>
  <w:style w:type="paragraph" w:customStyle="1" w:styleId="783FC80DA78F4C9E8141115641011BAD">
    <w:name w:val="783FC80DA78F4C9E8141115641011BAD"/>
    <w:rsid w:val="001478BA"/>
  </w:style>
  <w:style w:type="paragraph" w:customStyle="1" w:styleId="4B2C950D3125427DA3188C0982CDDAE5">
    <w:name w:val="4B2C950D3125427DA3188C0982CDDAE5"/>
    <w:rsid w:val="001478BA"/>
  </w:style>
  <w:style w:type="paragraph" w:customStyle="1" w:styleId="A256419CE00D47E8905BB2068FEF4943">
    <w:name w:val="A256419CE00D47E8905BB2068FEF4943"/>
    <w:rsid w:val="001478BA"/>
  </w:style>
  <w:style w:type="paragraph" w:customStyle="1" w:styleId="467E2BC80E334D339DAB75C8C53A9820">
    <w:name w:val="467E2BC80E334D339DAB75C8C53A9820"/>
    <w:rsid w:val="001478BA"/>
  </w:style>
  <w:style w:type="paragraph" w:customStyle="1" w:styleId="2DA7F8DF2EED4F93A298FB207D8D9519">
    <w:name w:val="2DA7F8DF2EED4F93A298FB207D8D9519"/>
    <w:rsid w:val="001478BA"/>
  </w:style>
  <w:style w:type="paragraph" w:customStyle="1" w:styleId="082F4F2315464A1DA355F63217ABF405">
    <w:name w:val="082F4F2315464A1DA355F63217ABF405"/>
    <w:rsid w:val="001478BA"/>
  </w:style>
  <w:style w:type="paragraph" w:customStyle="1" w:styleId="E765CFB16C4C4F40B0C59F43406DF36A">
    <w:name w:val="E765CFB16C4C4F40B0C59F43406DF36A"/>
    <w:rsid w:val="001478BA"/>
  </w:style>
  <w:style w:type="paragraph" w:customStyle="1" w:styleId="8AF2E659D762422AA0A3C43B7470C403">
    <w:name w:val="8AF2E659D762422AA0A3C43B7470C403"/>
    <w:rsid w:val="001478BA"/>
  </w:style>
  <w:style w:type="paragraph" w:customStyle="1" w:styleId="D27AD4B2B35C406E998EB61D205BDC5D">
    <w:name w:val="D27AD4B2B35C406E998EB61D205BDC5D"/>
    <w:rsid w:val="001478BA"/>
  </w:style>
  <w:style w:type="paragraph" w:customStyle="1" w:styleId="4FA275B700B04A07BA8F7F3999BA65A3">
    <w:name w:val="4FA275B700B04A07BA8F7F3999BA65A3"/>
    <w:rsid w:val="001478BA"/>
  </w:style>
  <w:style w:type="paragraph" w:customStyle="1" w:styleId="FA2A02AF6AD14110A4750F9779AC0D73">
    <w:name w:val="FA2A02AF6AD14110A4750F9779AC0D73"/>
    <w:rsid w:val="001478BA"/>
  </w:style>
  <w:style w:type="paragraph" w:customStyle="1" w:styleId="D83ACDC209834583AEB3212C24A091C2">
    <w:name w:val="D83ACDC209834583AEB3212C24A091C2"/>
    <w:rsid w:val="001478BA"/>
  </w:style>
  <w:style w:type="paragraph" w:customStyle="1" w:styleId="C6E7A821D1004764AA9D6DA4ACA959EC">
    <w:name w:val="C6E7A821D1004764AA9D6DA4ACA959EC"/>
    <w:rsid w:val="001478BA"/>
  </w:style>
  <w:style w:type="paragraph" w:customStyle="1" w:styleId="F29F84952FA74AEE91CB394AAA742D47">
    <w:name w:val="F29F84952FA74AEE91CB394AAA742D47"/>
    <w:rsid w:val="001478BA"/>
  </w:style>
  <w:style w:type="paragraph" w:customStyle="1" w:styleId="0DD7C539F095485BAEF47BCBD8D385FF">
    <w:name w:val="0DD7C539F095485BAEF47BCBD8D385FF"/>
    <w:rsid w:val="001478BA"/>
  </w:style>
  <w:style w:type="paragraph" w:customStyle="1" w:styleId="2D35058B88214669A4D1B054E93828A0">
    <w:name w:val="2D35058B88214669A4D1B054E93828A0"/>
    <w:rsid w:val="001478BA"/>
  </w:style>
  <w:style w:type="paragraph" w:customStyle="1" w:styleId="61614974E0F040D7BB70A274264330B5">
    <w:name w:val="61614974E0F040D7BB70A274264330B5"/>
    <w:rsid w:val="001478BA"/>
  </w:style>
  <w:style w:type="paragraph" w:customStyle="1" w:styleId="FBC54182482E45C3B9101C690A48E510">
    <w:name w:val="FBC54182482E45C3B9101C690A48E510"/>
    <w:rsid w:val="001478BA"/>
  </w:style>
  <w:style w:type="paragraph" w:customStyle="1" w:styleId="0EF53B1C28E7489FA062C7D0482CC32F">
    <w:name w:val="0EF53B1C28E7489FA062C7D0482CC32F"/>
    <w:rsid w:val="001478BA"/>
  </w:style>
  <w:style w:type="paragraph" w:customStyle="1" w:styleId="732BA89CE210435E8F72D11DE47955B1">
    <w:name w:val="732BA89CE210435E8F72D11DE47955B1"/>
    <w:rsid w:val="001478BA"/>
  </w:style>
  <w:style w:type="paragraph" w:customStyle="1" w:styleId="3AA299213B2B4F37A24D8441D2DABB35">
    <w:name w:val="3AA299213B2B4F37A24D8441D2DABB35"/>
    <w:rsid w:val="001478BA"/>
  </w:style>
  <w:style w:type="paragraph" w:customStyle="1" w:styleId="2A99824E613A4CA095375654AC0D38DB">
    <w:name w:val="2A99824E613A4CA095375654AC0D38DB"/>
    <w:rsid w:val="001478BA"/>
  </w:style>
  <w:style w:type="paragraph" w:customStyle="1" w:styleId="828E341175B940BAAFB82DF7B7619D51">
    <w:name w:val="828E341175B940BAAFB82DF7B7619D51"/>
    <w:rsid w:val="001478BA"/>
  </w:style>
  <w:style w:type="paragraph" w:customStyle="1" w:styleId="0084D701019E4539A4C384A27DB7A848">
    <w:name w:val="0084D701019E4539A4C384A27DB7A848"/>
    <w:rsid w:val="001478BA"/>
  </w:style>
  <w:style w:type="paragraph" w:customStyle="1" w:styleId="C4B81684B548425795FE7F25082CEB59">
    <w:name w:val="C4B81684B548425795FE7F25082CEB59"/>
    <w:rsid w:val="001478BA"/>
  </w:style>
  <w:style w:type="paragraph" w:customStyle="1" w:styleId="C9AFD35BCAC84805873BE25D19B3A5F5">
    <w:name w:val="C9AFD35BCAC84805873BE25D19B3A5F5"/>
    <w:rsid w:val="001478BA"/>
  </w:style>
  <w:style w:type="paragraph" w:customStyle="1" w:styleId="18F3E1907DE241028C4A9B607B759A34">
    <w:name w:val="18F3E1907DE241028C4A9B607B759A34"/>
    <w:rsid w:val="001478BA"/>
  </w:style>
  <w:style w:type="paragraph" w:customStyle="1" w:styleId="0574568B121D419B8D105E2637B63C22">
    <w:name w:val="0574568B121D419B8D105E2637B63C22"/>
    <w:rsid w:val="001478BA"/>
  </w:style>
  <w:style w:type="paragraph" w:customStyle="1" w:styleId="732980064EED4633A458E8FF4870AFD8">
    <w:name w:val="732980064EED4633A458E8FF4870AFD8"/>
    <w:rsid w:val="001478BA"/>
  </w:style>
  <w:style w:type="paragraph" w:customStyle="1" w:styleId="45C09273E3E7414985B27205BFE2538D">
    <w:name w:val="45C09273E3E7414985B27205BFE2538D"/>
    <w:rsid w:val="001478BA"/>
  </w:style>
  <w:style w:type="paragraph" w:customStyle="1" w:styleId="CE488B5AD09640D089C447A95AC50841">
    <w:name w:val="CE488B5AD09640D089C447A95AC50841"/>
    <w:rsid w:val="001478BA"/>
  </w:style>
  <w:style w:type="paragraph" w:customStyle="1" w:styleId="CC63531AF82B4627A7DF916E2CD54503">
    <w:name w:val="CC63531AF82B4627A7DF916E2CD54503"/>
    <w:rsid w:val="001478BA"/>
  </w:style>
  <w:style w:type="paragraph" w:customStyle="1" w:styleId="D672578DDE4647558DF7FA5AC3528546">
    <w:name w:val="D672578DDE4647558DF7FA5AC3528546"/>
    <w:rsid w:val="001478BA"/>
  </w:style>
  <w:style w:type="paragraph" w:customStyle="1" w:styleId="59958EB09948496597A74B26E83868A6">
    <w:name w:val="59958EB09948496597A74B26E83868A6"/>
    <w:rsid w:val="001478BA"/>
  </w:style>
  <w:style w:type="paragraph" w:customStyle="1" w:styleId="56E9286B4B19458380FB3B77915ED023">
    <w:name w:val="56E9286B4B19458380FB3B77915ED023"/>
    <w:rsid w:val="001478BA"/>
  </w:style>
  <w:style w:type="paragraph" w:customStyle="1" w:styleId="3AD7B2D7D5C2418193BCADB558D359FD">
    <w:name w:val="3AD7B2D7D5C2418193BCADB558D359FD"/>
    <w:rsid w:val="001478BA"/>
  </w:style>
  <w:style w:type="paragraph" w:customStyle="1" w:styleId="13748574EA744D2687F30A29A9483F85">
    <w:name w:val="13748574EA744D2687F30A29A9483F85"/>
    <w:rsid w:val="001478BA"/>
  </w:style>
  <w:style w:type="paragraph" w:customStyle="1" w:styleId="90BB463D25B6433BB3879519662752ED">
    <w:name w:val="90BB463D25B6433BB3879519662752ED"/>
    <w:rsid w:val="001478BA"/>
  </w:style>
  <w:style w:type="paragraph" w:customStyle="1" w:styleId="24864E96939E463EA5BD3B3194449095">
    <w:name w:val="24864E96939E463EA5BD3B3194449095"/>
    <w:rsid w:val="001478BA"/>
  </w:style>
  <w:style w:type="paragraph" w:customStyle="1" w:styleId="34E6BFBEB1B24B4588AC5C4A39BAF340">
    <w:name w:val="34E6BFBEB1B24B4588AC5C4A39BAF340"/>
    <w:rsid w:val="001478BA"/>
  </w:style>
  <w:style w:type="paragraph" w:customStyle="1" w:styleId="46E42D7C9C4D49AAAACEE8F3C28CBA42">
    <w:name w:val="46E42D7C9C4D49AAAACEE8F3C28CBA42"/>
    <w:rsid w:val="001478BA"/>
  </w:style>
  <w:style w:type="paragraph" w:customStyle="1" w:styleId="4470999A041443FB80D6459F9196AEA4">
    <w:name w:val="4470999A041443FB80D6459F9196AEA4"/>
    <w:rsid w:val="001478BA"/>
  </w:style>
  <w:style w:type="paragraph" w:customStyle="1" w:styleId="BE8802D453F54011886572DFE53B9412">
    <w:name w:val="BE8802D453F54011886572DFE53B9412"/>
    <w:rsid w:val="001478BA"/>
  </w:style>
  <w:style w:type="paragraph" w:customStyle="1" w:styleId="7AC1F0E4CBB54300ABB27774DC2014DB">
    <w:name w:val="7AC1F0E4CBB54300ABB27774DC2014DB"/>
    <w:rsid w:val="001478BA"/>
  </w:style>
  <w:style w:type="paragraph" w:customStyle="1" w:styleId="CB64BB83748A4D609ED1BC3915AFC093">
    <w:name w:val="CB64BB83748A4D609ED1BC3915AFC093"/>
    <w:rsid w:val="001478BA"/>
  </w:style>
  <w:style w:type="paragraph" w:customStyle="1" w:styleId="73B2E6235B5E4AEFB0D611D44453A433">
    <w:name w:val="73B2E6235B5E4AEFB0D611D44453A433"/>
    <w:rsid w:val="001478BA"/>
  </w:style>
  <w:style w:type="paragraph" w:customStyle="1" w:styleId="3ED161861F27447C8DE9EFC3CD3F3873">
    <w:name w:val="3ED161861F27447C8DE9EFC3CD3F3873"/>
    <w:rsid w:val="001478BA"/>
  </w:style>
  <w:style w:type="paragraph" w:customStyle="1" w:styleId="88EB5292109E4DFDB5053D9595209B5B">
    <w:name w:val="88EB5292109E4DFDB5053D9595209B5B"/>
    <w:rsid w:val="001478BA"/>
  </w:style>
  <w:style w:type="paragraph" w:customStyle="1" w:styleId="7BD5B04CA32444D384AF2D800FE30521">
    <w:name w:val="7BD5B04CA32444D384AF2D800FE30521"/>
    <w:rsid w:val="001478BA"/>
  </w:style>
  <w:style w:type="paragraph" w:customStyle="1" w:styleId="00BF018CCE4A4759B22801D332B31A9A">
    <w:name w:val="00BF018CCE4A4759B22801D332B31A9A"/>
    <w:rsid w:val="001478BA"/>
  </w:style>
  <w:style w:type="paragraph" w:customStyle="1" w:styleId="68EBA86FBFDD46ECA9314518F29780E8">
    <w:name w:val="68EBA86FBFDD46ECA9314518F29780E8"/>
    <w:rsid w:val="001478BA"/>
  </w:style>
  <w:style w:type="paragraph" w:customStyle="1" w:styleId="0E2FB8F2EF9C473FA0122D957F09111C">
    <w:name w:val="0E2FB8F2EF9C473FA0122D957F09111C"/>
    <w:rsid w:val="001478BA"/>
  </w:style>
  <w:style w:type="paragraph" w:customStyle="1" w:styleId="F5F169EF8B3C4186ACC7629776838378">
    <w:name w:val="F5F169EF8B3C4186ACC7629776838378"/>
    <w:rsid w:val="001478BA"/>
  </w:style>
  <w:style w:type="paragraph" w:customStyle="1" w:styleId="4A4B18B4C26D4F1D89D3AE38B6958CEA">
    <w:name w:val="4A4B18B4C26D4F1D89D3AE38B6958CEA"/>
    <w:rsid w:val="001478BA"/>
  </w:style>
  <w:style w:type="paragraph" w:customStyle="1" w:styleId="4253D72CF1FF49579585A044A64AA5C1">
    <w:name w:val="4253D72CF1FF49579585A044A64AA5C1"/>
    <w:rsid w:val="001478BA"/>
  </w:style>
  <w:style w:type="paragraph" w:customStyle="1" w:styleId="FD42D9932B7C43CDA3AB8395376F4478">
    <w:name w:val="FD42D9932B7C43CDA3AB8395376F4478"/>
    <w:rsid w:val="001478BA"/>
  </w:style>
  <w:style w:type="paragraph" w:customStyle="1" w:styleId="2EBA79C1FE6E4BFAAE8AEE21C26ADBC5">
    <w:name w:val="2EBA79C1FE6E4BFAAE8AEE21C26ADBC5"/>
    <w:rsid w:val="001478BA"/>
  </w:style>
  <w:style w:type="paragraph" w:customStyle="1" w:styleId="0B09AEC9C94449C0A1C861087581C77E">
    <w:name w:val="0B09AEC9C94449C0A1C861087581C77E"/>
    <w:rsid w:val="001478BA"/>
  </w:style>
  <w:style w:type="paragraph" w:customStyle="1" w:styleId="4316A399A5C44CD180F63CE9C9FBC739">
    <w:name w:val="4316A399A5C44CD180F63CE9C9FBC739"/>
    <w:rsid w:val="001478BA"/>
  </w:style>
  <w:style w:type="paragraph" w:customStyle="1" w:styleId="2C5142A80D0542549D42710507413DA3">
    <w:name w:val="2C5142A80D0542549D42710507413DA3"/>
    <w:rsid w:val="001478BA"/>
  </w:style>
  <w:style w:type="paragraph" w:customStyle="1" w:styleId="35BF6260E1B84C29BEBDB2AB209A622F">
    <w:name w:val="35BF6260E1B84C29BEBDB2AB209A622F"/>
    <w:rsid w:val="001478BA"/>
  </w:style>
  <w:style w:type="paragraph" w:customStyle="1" w:styleId="E48D148F4A9546EEAA6C7C726C959B47">
    <w:name w:val="E48D148F4A9546EEAA6C7C726C959B47"/>
    <w:rsid w:val="001478BA"/>
  </w:style>
  <w:style w:type="paragraph" w:customStyle="1" w:styleId="273FD5B0E29F4526AAF43B0AF9101488">
    <w:name w:val="273FD5B0E29F4526AAF43B0AF9101488"/>
    <w:rsid w:val="001478BA"/>
  </w:style>
  <w:style w:type="paragraph" w:customStyle="1" w:styleId="B9AAB9212C864466A7BCBFD8B08140AE">
    <w:name w:val="B9AAB9212C864466A7BCBFD8B08140AE"/>
    <w:rsid w:val="001478BA"/>
  </w:style>
  <w:style w:type="paragraph" w:customStyle="1" w:styleId="60BC3EA03DE04DE5B1EF0EB9F13BBE83">
    <w:name w:val="60BC3EA03DE04DE5B1EF0EB9F13BBE83"/>
    <w:rsid w:val="001478BA"/>
  </w:style>
  <w:style w:type="paragraph" w:customStyle="1" w:styleId="30AE3674EE1B4D4B950606206B7D6B1E">
    <w:name w:val="30AE3674EE1B4D4B950606206B7D6B1E"/>
    <w:rsid w:val="001478BA"/>
  </w:style>
  <w:style w:type="paragraph" w:customStyle="1" w:styleId="C7BC32CAA77F4C7FAE4CE8329642C2F1">
    <w:name w:val="C7BC32CAA77F4C7FAE4CE8329642C2F1"/>
    <w:rsid w:val="001478BA"/>
  </w:style>
  <w:style w:type="paragraph" w:customStyle="1" w:styleId="610D0CDBCA7348F29AB470A4759C7613">
    <w:name w:val="610D0CDBCA7348F29AB470A4759C7613"/>
    <w:rsid w:val="001478BA"/>
  </w:style>
  <w:style w:type="paragraph" w:customStyle="1" w:styleId="6980A1832E314AF2ACCB1B85E6D629D7">
    <w:name w:val="6980A1832E314AF2ACCB1B85E6D629D7"/>
    <w:rsid w:val="001478BA"/>
  </w:style>
  <w:style w:type="paragraph" w:customStyle="1" w:styleId="6EDA67569BFD461E9A52D0CC79A02E0A">
    <w:name w:val="6EDA67569BFD461E9A52D0CC79A02E0A"/>
    <w:rsid w:val="001478BA"/>
  </w:style>
  <w:style w:type="paragraph" w:customStyle="1" w:styleId="082A0C661BC8470F957039D11F6A6DA2">
    <w:name w:val="082A0C661BC8470F957039D11F6A6DA2"/>
    <w:rsid w:val="001478BA"/>
  </w:style>
  <w:style w:type="paragraph" w:customStyle="1" w:styleId="AF8E3BFFE201453392498069FB6F98EF">
    <w:name w:val="AF8E3BFFE201453392498069FB6F98EF"/>
    <w:rsid w:val="001478BA"/>
  </w:style>
  <w:style w:type="paragraph" w:customStyle="1" w:styleId="4B4F5867F2234765AB535DA7574989AD">
    <w:name w:val="4B4F5867F2234765AB535DA7574989AD"/>
    <w:rsid w:val="001478BA"/>
  </w:style>
  <w:style w:type="paragraph" w:customStyle="1" w:styleId="95979B0FC2A04D4186BD9AD0DD493F99">
    <w:name w:val="95979B0FC2A04D4186BD9AD0DD493F99"/>
    <w:rsid w:val="001478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10</Pages>
  <Words>1885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21</cp:revision>
  <dcterms:created xsi:type="dcterms:W3CDTF">2021-01-04T18:43:00Z</dcterms:created>
  <dcterms:modified xsi:type="dcterms:W3CDTF">2021-01-04T19:58:00Z</dcterms:modified>
</cp:coreProperties>
</file>